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066" w:rsidRPr="00EA6435" w:rsidRDefault="001B14AF" w:rsidP="001B14AF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ПЛАН </w:t>
      </w:r>
      <w:r w:rsidR="00C86066" w:rsidRPr="00EA6435">
        <w:rPr>
          <w:rFonts w:ascii="Times New Roman" w:hAnsi="Times New Roman"/>
          <w:b/>
          <w:sz w:val="28"/>
          <w:szCs w:val="32"/>
        </w:rPr>
        <w:t>ВОСПИТАТЕЛЬНОЙ ДЕЯТЕЛЬНОСТИ</w:t>
      </w:r>
    </w:p>
    <w:p w:rsidR="00484E2F" w:rsidRPr="00EA6435" w:rsidRDefault="00484E2F" w:rsidP="00484E2F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32"/>
        </w:rPr>
      </w:pPr>
      <w:r>
        <w:rPr>
          <w:rFonts w:ascii="Times New Roman" w:hAnsi="Times New Roman"/>
          <w:b/>
          <w:i/>
          <w:sz w:val="28"/>
          <w:szCs w:val="32"/>
        </w:rPr>
        <w:t xml:space="preserve">Начальная школа в </w:t>
      </w:r>
      <w:r w:rsidR="00C86066" w:rsidRPr="00EA6435">
        <w:rPr>
          <w:rFonts w:ascii="Times New Roman" w:hAnsi="Times New Roman"/>
          <w:b/>
          <w:i/>
          <w:sz w:val="28"/>
          <w:szCs w:val="32"/>
        </w:rPr>
        <w:t>МОУ «Средняя общеобразовательная ноосферная школа»</w:t>
      </w:r>
    </w:p>
    <w:p w:rsidR="00C86066" w:rsidRDefault="00045D54" w:rsidP="00EA643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b/>
          <w:sz w:val="28"/>
          <w:szCs w:val="32"/>
        </w:rPr>
        <w:t xml:space="preserve"> </w:t>
      </w:r>
      <w:r w:rsidR="00722AB4">
        <w:rPr>
          <w:rFonts w:ascii="Times New Roman" w:hAnsi="Times New Roman"/>
          <w:b/>
          <w:sz w:val="28"/>
          <w:szCs w:val="32"/>
        </w:rPr>
        <w:t>2022- 2023</w:t>
      </w:r>
      <w:r w:rsidR="00C86066" w:rsidRPr="00EA6435">
        <w:rPr>
          <w:rFonts w:ascii="Times New Roman" w:hAnsi="Times New Roman"/>
          <w:b/>
          <w:sz w:val="28"/>
          <w:szCs w:val="32"/>
        </w:rPr>
        <w:t xml:space="preserve"> учебный год</w:t>
      </w:r>
    </w:p>
    <w:p w:rsidR="00EA6435" w:rsidRPr="00EA6435" w:rsidRDefault="00EA6435" w:rsidP="00EA6435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</w:p>
    <w:tbl>
      <w:tblPr>
        <w:tblW w:w="15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88"/>
        <w:gridCol w:w="1853"/>
        <w:gridCol w:w="71"/>
        <w:gridCol w:w="1924"/>
        <w:gridCol w:w="998"/>
        <w:gridCol w:w="1521"/>
        <w:gridCol w:w="851"/>
        <w:gridCol w:w="1475"/>
        <w:gridCol w:w="999"/>
        <w:gridCol w:w="1567"/>
        <w:gridCol w:w="999"/>
        <w:gridCol w:w="427"/>
      </w:tblGrid>
      <w:tr w:rsidR="00516930" w:rsidTr="004439F4">
        <w:trPr>
          <w:gridAfter w:val="1"/>
          <w:wAfter w:w="427" w:type="dxa"/>
          <w:trHeight w:val="52"/>
        </w:trPr>
        <w:tc>
          <w:tcPr>
            <w:tcW w:w="14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6930" w:rsidRP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16930">
              <w:rPr>
                <w:rFonts w:ascii="Times New Roman" w:hAnsi="Times New Roman"/>
                <w:b/>
                <w:i/>
                <w:sz w:val="24"/>
                <w:szCs w:val="24"/>
              </w:rPr>
              <w:t>ПЕРВОЕ ПОЛУГОДИЕ</w:t>
            </w:r>
          </w:p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516930" w:rsidP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D26AD2">
              <w:rPr>
                <w:rFonts w:ascii="Times New Roman" w:hAnsi="Times New Roman"/>
                <w:b/>
                <w:sz w:val="24"/>
                <w:szCs w:val="24"/>
              </w:rPr>
              <w:t>модуля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 время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</w:tr>
      <w:tr w:rsidR="007631E2" w:rsidTr="004A0792">
        <w:trPr>
          <w:gridAfter w:val="1"/>
          <w:wAfter w:w="427" w:type="dxa"/>
          <w:trHeight w:val="52"/>
        </w:trPr>
        <w:tc>
          <w:tcPr>
            <w:tcW w:w="1464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E2" w:rsidRDefault="007631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E2">
              <w:rPr>
                <w:rFonts w:ascii="Times New Roman" w:hAnsi="Times New Roman"/>
                <w:b/>
                <w:sz w:val="32"/>
                <w:szCs w:val="24"/>
              </w:rPr>
              <w:t xml:space="preserve">Введение программы РАЗГОВОРЫ О </w:t>
            </w:r>
            <w:proofErr w:type="gramStart"/>
            <w:r w:rsidRPr="007631E2">
              <w:rPr>
                <w:rFonts w:ascii="Times New Roman" w:hAnsi="Times New Roman"/>
                <w:b/>
                <w:sz w:val="32"/>
                <w:szCs w:val="24"/>
              </w:rPr>
              <w:t>ВАЖНОМ</w:t>
            </w:r>
            <w:proofErr w:type="gramEnd"/>
          </w:p>
        </w:tc>
      </w:tr>
      <w:tr w:rsidR="00573832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832" w:rsidRDefault="005738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73832" w:rsidRDefault="005738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573832" w:rsidRDefault="005738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73832" w:rsidRPr="00EA6435" w:rsidRDefault="0057383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«Классное руководство»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832" w:rsidRPr="008E2ABA" w:rsidRDefault="00573832" w:rsidP="00CE4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Организация классных коллективов </w:t>
            </w:r>
            <w:proofErr w:type="gramStart"/>
            <w:r w:rsidRPr="008E2ABA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E2ABA">
              <w:rPr>
                <w:rFonts w:ascii="Times New Roman" w:hAnsi="Times New Roman"/>
                <w:sz w:val="24"/>
                <w:szCs w:val="24"/>
              </w:rPr>
              <w:t xml:space="preserve"> Дню знаний: участие в общешкольном празднике, подготовка </w:t>
            </w:r>
            <w:proofErr w:type="spellStart"/>
            <w:r w:rsidRPr="008E2ABA">
              <w:rPr>
                <w:rFonts w:ascii="Times New Roman" w:hAnsi="Times New Roman"/>
                <w:sz w:val="24"/>
                <w:szCs w:val="24"/>
              </w:rPr>
              <w:t>к.ч</w:t>
            </w:r>
            <w:proofErr w:type="spellEnd"/>
            <w:r w:rsidRPr="008E2ABA">
              <w:rPr>
                <w:rFonts w:ascii="Times New Roman" w:hAnsi="Times New Roman"/>
                <w:sz w:val="24"/>
                <w:szCs w:val="24"/>
              </w:rPr>
              <w:t xml:space="preserve">. «Встреча друзей» 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B99" w:rsidRPr="008E2ABA" w:rsidRDefault="002E1B99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Встреча друзей. Организация и проведение празднования в классах 1 сентября.</w:t>
            </w:r>
          </w:p>
          <w:p w:rsidR="00573832" w:rsidRPr="008E2ABA" w:rsidRDefault="00722AB4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</w:t>
            </w:r>
            <w:r w:rsidR="00573832" w:rsidRPr="008E2ABA">
              <w:rPr>
                <w:rFonts w:ascii="Times New Roman" w:hAnsi="Times New Roman"/>
                <w:sz w:val="24"/>
                <w:szCs w:val="24"/>
              </w:rPr>
              <w:t xml:space="preserve"> сентября -  </w:t>
            </w:r>
          </w:p>
          <w:p w:rsidR="00573832" w:rsidRPr="008E2ABA" w:rsidRDefault="005738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классный этап проекта </w:t>
            </w: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ПУШКИНИАНА</w:t>
            </w:r>
            <w:r w:rsidR="002E1B99" w:rsidRPr="008E2A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E1B99" w:rsidRPr="008E2ABA" w:rsidRDefault="002E1B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832" w:rsidRPr="008E2ABA" w:rsidRDefault="00306BD3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2ABA">
              <w:rPr>
                <w:rFonts w:ascii="Times New Roman" w:hAnsi="Times New Roman"/>
                <w:sz w:val="24"/>
                <w:szCs w:val="28"/>
              </w:rPr>
              <w:t>Подготовка классных коллективов и отдельных учеников в творческом проекте ПУШКИНИАНА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832" w:rsidRPr="008E2ABA" w:rsidRDefault="00306BD3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2ABA">
              <w:rPr>
                <w:rFonts w:ascii="Times New Roman" w:hAnsi="Times New Roman"/>
                <w:sz w:val="24"/>
                <w:szCs w:val="28"/>
              </w:rPr>
              <w:t>Диагностика личностного развития учеников</w:t>
            </w:r>
            <w:r w:rsidR="00404295" w:rsidRPr="008E2ABA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404295" w:rsidRPr="008E2ABA" w:rsidRDefault="00404295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:rsidR="00404295" w:rsidRPr="008E2ABA" w:rsidRDefault="00404295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E2ABA">
              <w:rPr>
                <w:rFonts w:ascii="Times New Roman" w:hAnsi="Times New Roman"/>
                <w:sz w:val="24"/>
                <w:szCs w:val="28"/>
              </w:rPr>
              <w:t>День открытых дверей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2E1" w:rsidRPr="008E2ABA" w:rsidRDefault="0084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Семейные новогодние праздники и классные Новогодние огоньки</w:t>
            </w:r>
          </w:p>
          <w:p w:rsidR="008412E1" w:rsidRPr="008E2ABA" w:rsidRDefault="0084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3832" w:rsidRPr="008E2ABA" w:rsidRDefault="005738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DB" w:rsidRDefault="0014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16930" w:rsidRPr="00EA6435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«Школьный урок»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1" w:rsidRPr="008E2ABA" w:rsidRDefault="00CE4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Подготовка к тематическому «Уроку Знаний» </w:t>
            </w:r>
          </w:p>
          <w:p w:rsidR="00516930" w:rsidRPr="008E2ABA" w:rsidRDefault="00CE44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1 сентября.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1F0F" w:rsidRPr="008E2ABA" w:rsidRDefault="00573832" w:rsidP="009C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E2F">
              <w:rPr>
                <w:rFonts w:ascii="Times New Roman" w:hAnsi="Times New Roman"/>
                <w:sz w:val="24"/>
                <w:szCs w:val="24"/>
              </w:rPr>
              <w:t xml:space="preserve">Приемы </w:t>
            </w:r>
            <w:proofErr w:type="spellStart"/>
            <w:r w:rsidR="00484E2F">
              <w:rPr>
                <w:rFonts w:ascii="Times New Roman" w:hAnsi="Times New Roman"/>
                <w:sz w:val="24"/>
                <w:szCs w:val="24"/>
              </w:rPr>
              <w:t>ноосферного</w:t>
            </w:r>
            <w:proofErr w:type="spellEnd"/>
            <w:r w:rsidR="00484E2F">
              <w:rPr>
                <w:rFonts w:ascii="Times New Roman" w:hAnsi="Times New Roman"/>
                <w:sz w:val="24"/>
                <w:szCs w:val="24"/>
              </w:rPr>
              <w:t xml:space="preserve"> образования  - обучение </w:t>
            </w:r>
            <w:proofErr w:type="spellStart"/>
            <w:r w:rsidR="00484E2F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="00484E2F">
              <w:rPr>
                <w:rFonts w:ascii="Times New Roman" w:hAnsi="Times New Roman"/>
                <w:sz w:val="24"/>
                <w:szCs w:val="24"/>
              </w:rPr>
              <w:t xml:space="preserve"> и рефлексии</w:t>
            </w:r>
          </w:p>
          <w:p w:rsidR="007128F1" w:rsidRDefault="007128F1" w:rsidP="00CE4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F37EF" w:rsidRPr="008E2ABA" w:rsidRDefault="007F37EF" w:rsidP="00CE44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Ежегодная Всероссийская акция «Добрые уроки»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8E2ABA" w:rsidRDefault="009C1F0F" w:rsidP="009C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Предметные олимпиады – школьный этап как </w:t>
            </w:r>
            <w:r w:rsidR="00404295" w:rsidRPr="008E2ABA">
              <w:rPr>
                <w:rFonts w:ascii="Times New Roman" w:hAnsi="Times New Roman"/>
                <w:sz w:val="24"/>
                <w:szCs w:val="24"/>
              </w:rPr>
              <w:t>инструмент работы с мотивированными и одаренными учениками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295" w:rsidRPr="008E2ABA" w:rsidRDefault="00404295" w:rsidP="00144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 xml:space="preserve">День открытых дверей. </w:t>
            </w:r>
          </w:p>
          <w:p w:rsidR="00404295" w:rsidRPr="008E2ABA" w:rsidRDefault="00404295" w:rsidP="001447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7DB" w:rsidRPr="008E2ABA" w:rsidRDefault="00713FC6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Предметные недели</w:t>
            </w: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– научно-образовательный проект по вовлечению учащихся в исследовательскую, научную и творческую деятельность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4042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Организация шефства эрудированных учащихся над их неуспевающими одноклассниками</w:t>
            </w:r>
          </w:p>
          <w:p w:rsid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Pr="008E2ABA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истории и обществознания «День Конституции РФ»</w:t>
            </w:r>
          </w:p>
        </w:tc>
      </w:tr>
      <w:tr w:rsidR="00145203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Default="00145203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45203" w:rsidRDefault="00145203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145203" w:rsidRDefault="00145203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45203" w:rsidRDefault="00145203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«Курсы внеурочной </w:t>
            </w:r>
            <w:r w:rsidRPr="00D26AD2">
              <w:rPr>
                <w:rFonts w:ascii="Times New Roman" w:hAnsi="Times New Roman"/>
                <w:b/>
                <w:szCs w:val="24"/>
              </w:rPr>
              <w:lastRenderedPageBreak/>
              <w:t>деятельности»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Pr="008E2ABA" w:rsidRDefault="0014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Организация занятий доп. образования.</w:t>
            </w:r>
          </w:p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Списки и режим работы.</w:t>
            </w:r>
          </w:p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Сбор информации о </w:t>
            </w:r>
            <w:r w:rsidRPr="008E2ABA">
              <w:rPr>
                <w:rFonts w:ascii="Times New Roman" w:hAnsi="Times New Roman"/>
                <w:sz w:val="24"/>
                <w:szCs w:val="24"/>
              </w:rPr>
              <w:lastRenderedPageBreak/>
              <w:t>посещении учащимися районных учреждений дополнительного образования.</w:t>
            </w:r>
          </w:p>
          <w:p w:rsidR="00145203" w:rsidRPr="008E2ABA" w:rsidRDefault="00484E2F" w:rsidP="008E2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Святыня земли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Свято-Пафнутьев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монастырь, экскурсия для 1-2 классов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ABA">
              <w:rPr>
                <w:rFonts w:ascii="Times New Roman" w:hAnsi="Times New Roman"/>
                <w:sz w:val="24"/>
                <w:szCs w:val="24"/>
              </w:rPr>
              <w:lastRenderedPageBreak/>
              <w:t>Контр</w:t>
            </w:r>
            <w:r w:rsidR="00484E2F">
              <w:rPr>
                <w:rFonts w:ascii="Times New Roman" w:hAnsi="Times New Roman"/>
                <w:sz w:val="24"/>
                <w:szCs w:val="24"/>
              </w:rPr>
              <w:t>оль за</w:t>
            </w:r>
            <w:proofErr w:type="gramEnd"/>
            <w:r w:rsidR="00484E2F">
              <w:rPr>
                <w:rFonts w:ascii="Times New Roman" w:hAnsi="Times New Roman"/>
                <w:sz w:val="24"/>
                <w:szCs w:val="24"/>
              </w:rPr>
              <w:t xml:space="preserve"> внеурочными занятиями 1-4</w:t>
            </w: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классов по ФГОС.</w:t>
            </w:r>
          </w:p>
          <w:p w:rsidR="00AE46AD" w:rsidRDefault="00AE46AD" w:rsidP="008E2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E46AD" w:rsidRPr="00AE46AD" w:rsidRDefault="00484E2F" w:rsidP="00484E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Пушкиниана – экскурсия в Полотняный завод 3-4 классы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6AD" w:rsidRPr="00AE46AD" w:rsidRDefault="00AE46AD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«Академия гражданина» </w:t>
            </w:r>
            <w:r>
              <w:rPr>
                <w:rFonts w:ascii="Times New Roman" w:hAnsi="Times New Roman"/>
                <w:sz w:val="24"/>
                <w:szCs w:val="24"/>
              </w:rPr>
              <w:t>РДШ</w:t>
            </w:r>
          </w:p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2. Посещение занятий </w:t>
            </w:r>
            <w:r w:rsidRPr="008E2ABA">
              <w:rPr>
                <w:rFonts w:ascii="Times New Roman" w:hAnsi="Times New Roman"/>
                <w:i/>
                <w:sz w:val="24"/>
                <w:szCs w:val="24"/>
              </w:rPr>
              <w:t xml:space="preserve">по </w:t>
            </w:r>
            <w:r w:rsidRPr="008E2AB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хореографии и </w:t>
            </w:r>
            <w:proofErr w:type="spellStart"/>
            <w:r w:rsidRPr="008E2ABA">
              <w:rPr>
                <w:rFonts w:ascii="Times New Roman" w:hAnsi="Times New Roman"/>
                <w:i/>
                <w:sz w:val="24"/>
                <w:szCs w:val="24"/>
              </w:rPr>
              <w:t>физкульторно</w:t>
            </w:r>
            <w:proofErr w:type="spellEnd"/>
            <w:r w:rsidRPr="008E2ABA">
              <w:rPr>
                <w:rFonts w:ascii="Times New Roman" w:hAnsi="Times New Roman"/>
                <w:i/>
                <w:sz w:val="24"/>
                <w:szCs w:val="24"/>
              </w:rPr>
              <w:t>-спортивному направлению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Посещение занятий платных образовательных услуг (по развитию </w:t>
            </w:r>
            <w:r w:rsidRPr="008E2ABA">
              <w:rPr>
                <w:rFonts w:ascii="Times New Roman" w:hAnsi="Times New Roman"/>
                <w:sz w:val="24"/>
                <w:szCs w:val="24"/>
              </w:rPr>
              <w:lastRenderedPageBreak/>
              <w:t>математических способностей и развитию речи) в 1-4 классах.</w:t>
            </w:r>
          </w:p>
          <w:p w:rsidR="00145203" w:rsidRPr="008E2ABA" w:rsidRDefault="00145203" w:rsidP="008E2AB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DB" w:rsidRDefault="0014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516930" w:rsidRPr="00EA6435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«Самоуправление»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39F4" w:rsidRPr="008E2ABA" w:rsidRDefault="004439F4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Организация воспитательной работы в классе через ученическое самоуправление.</w:t>
            </w:r>
          </w:p>
          <w:p w:rsidR="00145203" w:rsidRPr="008E2ABA" w:rsidRDefault="00145203" w:rsidP="0093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Выбор Активов классов.</w:t>
            </w:r>
          </w:p>
          <w:p w:rsidR="008412E1" w:rsidRPr="008E2ABA" w:rsidRDefault="008412E1" w:rsidP="0048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12E1" w:rsidRPr="008E2ABA" w:rsidRDefault="008412E1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484E2F" w:rsidP="00722AB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работы в Российском движении «Орлята России»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8E2ABA" w:rsidRDefault="00B663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i/>
                <w:sz w:val="24"/>
                <w:szCs w:val="24"/>
              </w:rPr>
              <w:t>Работа</w:t>
            </w:r>
            <w:r w:rsidR="00516930" w:rsidRPr="008E2ABA">
              <w:rPr>
                <w:rFonts w:ascii="Times New Roman" w:hAnsi="Times New Roman"/>
                <w:sz w:val="24"/>
                <w:szCs w:val="24"/>
              </w:rPr>
              <w:t xml:space="preserve"> комитета дисциплины и порядка – Рейды чистоты и правопорядка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Default="00516930" w:rsidP="00722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Pr="008E2ABA" w:rsidRDefault="00F84328" w:rsidP="00722A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День Героев Отечества</w:t>
            </w: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DB" w:rsidRDefault="0014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16930" w:rsidRPr="00EA6435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«Работа с родителями»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Работа с родительскими комитетами по подготовке классов к новому учебному году. </w:t>
            </w: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8E2ABA" w:rsidRDefault="00516930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Месячник  «Семья»</w:t>
            </w: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совместно с инспектором ПДН</w:t>
            </w:r>
          </w:p>
          <w:p w:rsidR="00516930" w:rsidRPr="008E2ABA" w:rsidRDefault="00516930" w:rsidP="00B2038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16930" w:rsidRPr="008E2ABA" w:rsidRDefault="00516930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Родительские собрания «Психологические особенности развития ребёнка. Задачи воспитания и обучения на новый учебный год».</w:t>
            </w:r>
          </w:p>
          <w:p w:rsidR="00516930" w:rsidRPr="008E2ABA" w:rsidRDefault="00516930" w:rsidP="00B2038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E2ABA">
              <w:rPr>
                <w:rFonts w:ascii="Times New Roman" w:hAnsi="Times New Roman"/>
                <w:i/>
                <w:sz w:val="24"/>
                <w:szCs w:val="24"/>
              </w:rPr>
              <w:t>Заключение договоров на платные образовательные услуги.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E2F" w:rsidRDefault="00516930" w:rsidP="00484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Заседания родительских комитетов по детям, попавшим в сложную жизненную ситуацию. Заседание родительских комитетов по обсуждению экскурсионной работы с детьми.</w:t>
            </w:r>
            <w:r w:rsidR="00484E2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E2F">
              <w:rPr>
                <w:rFonts w:ascii="Times New Roman" w:hAnsi="Times New Roman"/>
                <w:b/>
                <w:sz w:val="24"/>
                <w:szCs w:val="24"/>
              </w:rPr>
              <w:t xml:space="preserve">День отца </w:t>
            </w:r>
            <w:r w:rsidR="00484E2F">
              <w:rPr>
                <w:rFonts w:ascii="Times New Roman" w:hAnsi="Times New Roman"/>
                <w:sz w:val="24"/>
                <w:szCs w:val="24"/>
              </w:rPr>
              <w:t>(РДШ)</w:t>
            </w:r>
          </w:p>
          <w:p w:rsidR="00516930" w:rsidRPr="008E2ABA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ДЕНЬ</w:t>
            </w: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Матери</w:t>
            </w: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Праздничные классные поздравления для мам.</w:t>
            </w: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i/>
                <w:sz w:val="24"/>
                <w:szCs w:val="24"/>
              </w:rPr>
              <w:t>ДЕНЬ ОТКРЫТЫХ ДВЕРЕЙ</w:t>
            </w:r>
            <w:r w:rsidRPr="008E2ABA">
              <w:rPr>
                <w:rFonts w:ascii="Times New Roman" w:hAnsi="Times New Roman"/>
                <w:i/>
                <w:sz w:val="24"/>
                <w:szCs w:val="24"/>
              </w:rPr>
              <w:t xml:space="preserve"> индивидуальные встречи с учителями и воспитателем класса по решению проблем ребёнка.</w:t>
            </w: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Организация</w:t>
            </w:r>
          </w:p>
          <w:p w:rsidR="00516930" w:rsidRPr="008E2ABA" w:rsidRDefault="0051693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Новогодних семейных праздников.</w:t>
            </w:r>
            <w:r w:rsidRPr="008E2AB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26AD2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«Профориентация»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8E2ABA" w:rsidRDefault="00D26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4AF" w:rsidRPr="008E2ABA" w:rsidRDefault="00484E2F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произведений советских и российских авторов о профессиях.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8E2ABA" w:rsidRDefault="00D26AD2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8E2ABA" w:rsidRDefault="00484E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матери «Кто на лавочке сидел…» - беседы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пфессиях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наших мам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AE46AD" w:rsidRDefault="00AE46AD" w:rsidP="001B14A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классы (РДШ)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«Твой выбор»</w:t>
            </w:r>
          </w:p>
        </w:tc>
      </w:tr>
      <w:tr w:rsidR="00D26AD2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P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«Ключевые общешкольные дела».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8E2ABA" w:rsidRDefault="00DA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государственно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флага России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32" w:rsidRPr="008E2ABA" w:rsidRDefault="00573832" w:rsidP="00573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сентября</w:t>
            </w:r>
          </w:p>
          <w:p w:rsidR="00573832" w:rsidRPr="008E2ABA" w:rsidRDefault="00573832" w:rsidP="00573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 xml:space="preserve">ПРАЗДНИК «Первого </w:t>
            </w:r>
            <w:r w:rsidRPr="008E2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звонка»:</w:t>
            </w:r>
          </w:p>
          <w:p w:rsidR="00D26AD2" w:rsidRPr="008E2ABA" w:rsidRDefault="00573832" w:rsidP="00573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тематические уроки знаний, классные часы общения, молебен.</w:t>
            </w:r>
          </w:p>
          <w:p w:rsidR="00573832" w:rsidRPr="008E2ABA" w:rsidRDefault="00573832" w:rsidP="005738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3832" w:rsidRPr="008E2ABA" w:rsidRDefault="00573832" w:rsidP="0057383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32" w:rsidRDefault="00573832" w:rsidP="005738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1B14AF">
              <w:rPr>
                <w:rFonts w:ascii="Times New Roman" w:hAnsi="Times New Roman"/>
                <w:b/>
                <w:sz w:val="24"/>
                <w:szCs w:val="28"/>
              </w:rPr>
              <w:lastRenderedPageBreak/>
              <w:t>«ПУШКИНИАНА»</w:t>
            </w:r>
            <w:r w:rsidR="00145203" w:rsidRPr="008E2ABA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8E2ABA">
              <w:rPr>
                <w:rFonts w:ascii="Times New Roman" w:hAnsi="Times New Roman"/>
                <w:b/>
                <w:i/>
                <w:sz w:val="24"/>
                <w:szCs w:val="28"/>
              </w:rPr>
              <w:t>-</w:t>
            </w:r>
            <w:r w:rsidR="00E02E80" w:rsidRPr="008E2ABA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</w:t>
            </w:r>
            <w:r w:rsidRPr="008E2ABA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общешкольный </w:t>
            </w:r>
            <w:r w:rsidRPr="008E2ABA">
              <w:rPr>
                <w:rFonts w:ascii="Times New Roman" w:hAnsi="Times New Roman"/>
                <w:b/>
                <w:i/>
                <w:sz w:val="24"/>
                <w:szCs w:val="28"/>
              </w:rPr>
              <w:lastRenderedPageBreak/>
              <w:t>этап:</w:t>
            </w:r>
          </w:p>
          <w:p w:rsidR="00484E2F" w:rsidRPr="00484E2F" w:rsidRDefault="00484E2F" w:rsidP="00573832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Конкурс чтецов1-4 классы и </w:t>
            </w:r>
          </w:p>
          <w:p w:rsidR="008412E1" w:rsidRPr="001B14AF" w:rsidRDefault="00573832" w:rsidP="0057383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8E2ABA">
              <w:rPr>
                <w:rFonts w:ascii="Times New Roman" w:hAnsi="Times New Roman"/>
                <w:sz w:val="24"/>
                <w:szCs w:val="28"/>
              </w:rPr>
              <w:t>Конкурс сказок</w:t>
            </w:r>
          </w:p>
          <w:p w:rsidR="001B14AF" w:rsidRDefault="001B14AF" w:rsidP="001B1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12E1" w:rsidRPr="001B14AF" w:rsidRDefault="001B14AF" w:rsidP="001B14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5октября </w:t>
            </w:r>
            <w:r w:rsidR="008412E1" w:rsidRPr="008E2ABA">
              <w:rPr>
                <w:rFonts w:ascii="Times New Roman" w:hAnsi="Times New Roman"/>
                <w:b/>
                <w:sz w:val="24"/>
                <w:szCs w:val="24"/>
              </w:rPr>
              <w:t xml:space="preserve">ДЕНЬ </w:t>
            </w:r>
          </w:p>
          <w:p w:rsidR="008412E1" w:rsidRPr="008E2ABA" w:rsidRDefault="008412E1" w:rsidP="008412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Учителя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2E1" w:rsidRPr="008E2ABA" w:rsidRDefault="008412E1" w:rsidP="008412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День народного единства.</w:t>
            </w:r>
          </w:p>
          <w:p w:rsidR="00722AB4" w:rsidRDefault="00722AB4" w:rsidP="008412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22AB4" w:rsidRPr="00722AB4" w:rsidRDefault="00722AB4" w:rsidP="00841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8E2ABA" w:rsidRDefault="0014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традиционном </w:t>
            </w:r>
            <w:r w:rsidRPr="008E2ABA">
              <w:rPr>
                <w:rFonts w:ascii="Times New Roman" w:hAnsi="Times New Roman"/>
                <w:sz w:val="24"/>
                <w:szCs w:val="24"/>
              </w:rPr>
              <w:lastRenderedPageBreak/>
              <w:t>городском Новогоднем бале</w:t>
            </w:r>
          </w:p>
          <w:p w:rsidR="008412E1" w:rsidRPr="008E2ABA" w:rsidRDefault="008412E1" w:rsidP="001B1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«Зимняя сказка» -</w:t>
            </w:r>
            <w:r w:rsidRPr="008E2ABA">
              <w:rPr>
                <w:rFonts w:ascii="Times New Roman" w:hAnsi="Times New Roman"/>
                <w:sz w:val="24"/>
                <w:szCs w:val="24"/>
              </w:rPr>
              <w:t xml:space="preserve"> спектакль и новогодняя программа – подарок старшеклассников ученикам 1-4 классов</w:t>
            </w:r>
          </w:p>
        </w:tc>
      </w:tr>
      <w:tr w:rsidR="00D26AD2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26AD2" w:rsidRPr="00D26AD2" w:rsidRDefault="00D26AD2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«Духовно -  нравственные ценности»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31E2" w:rsidRPr="007631E2" w:rsidRDefault="007631E2" w:rsidP="007631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631E2">
              <w:rPr>
                <w:rFonts w:ascii="Times New Roman" w:hAnsi="Times New Roman"/>
                <w:b/>
                <w:sz w:val="24"/>
                <w:szCs w:val="24"/>
              </w:rPr>
              <w:t>Организация работы по поднятию флага РФ</w:t>
            </w:r>
          </w:p>
          <w:p w:rsidR="00D26AD2" w:rsidRPr="008E2ABA" w:rsidRDefault="00D26A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F0F" w:rsidRPr="008E2ABA" w:rsidRDefault="009C1F0F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Молебен на начало учебного года.</w:t>
            </w:r>
          </w:p>
          <w:p w:rsidR="00E02E80" w:rsidRPr="008E2ABA" w:rsidRDefault="00E02E80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2E80" w:rsidRPr="008E2ABA" w:rsidRDefault="00E02E80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Знакомство младших учеников школы с историей и святынями </w:t>
            </w:r>
            <w:proofErr w:type="gramStart"/>
            <w:r w:rsidRPr="008E2ABA">
              <w:rPr>
                <w:rFonts w:ascii="Times New Roman" w:hAnsi="Times New Roman"/>
                <w:sz w:val="24"/>
                <w:szCs w:val="24"/>
              </w:rPr>
              <w:t>Свято-Пафнутьева</w:t>
            </w:r>
            <w:proofErr w:type="gramEnd"/>
            <w:r w:rsidRPr="008E2ABA">
              <w:rPr>
                <w:rFonts w:ascii="Times New Roman" w:hAnsi="Times New Roman"/>
                <w:sz w:val="24"/>
                <w:szCs w:val="24"/>
              </w:rPr>
              <w:t xml:space="preserve"> монастыря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Pr="008E2ABA" w:rsidRDefault="00E02E80" w:rsidP="00484E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 xml:space="preserve">Поздравление учителей </w:t>
            </w:r>
            <w:r w:rsidR="00484E2F">
              <w:rPr>
                <w:rFonts w:ascii="Times New Roman" w:hAnsi="Times New Roman"/>
                <w:sz w:val="24"/>
                <w:szCs w:val="24"/>
              </w:rPr>
              <w:t>в классах «Примите поздравление, дорогие учителя!»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AD2" w:rsidRDefault="00E02E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День Матери</w:t>
            </w:r>
          </w:p>
          <w:p w:rsidR="00FF632E" w:rsidRDefault="00FF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632E" w:rsidRDefault="00FF63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Российского герба</w:t>
            </w:r>
          </w:p>
          <w:p w:rsid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Pr="00FF632E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632E" w:rsidRPr="00FF632E" w:rsidRDefault="00FF63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государственных символов России</w:t>
            </w:r>
          </w:p>
          <w:p w:rsidR="00D26AD2" w:rsidRDefault="00E02E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Акция «Я – гражданин России!»</w:t>
            </w:r>
          </w:p>
          <w:p w:rsid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Default="00F84328" w:rsidP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Неизвестного солдата</w:t>
            </w:r>
          </w:p>
          <w:p w:rsidR="00F84328" w:rsidRPr="008E2ABA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203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Default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45203" w:rsidRDefault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145203" w:rsidRDefault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45203" w:rsidRPr="00D26AD2" w:rsidRDefault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«Здоровье (спорт и здоровье)»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Pr="008E2ABA" w:rsidRDefault="0014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BC" w:rsidRDefault="003850BC" w:rsidP="00B203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5203" w:rsidRPr="003850BC" w:rsidRDefault="00145203" w:rsidP="00B203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0BC">
              <w:rPr>
                <w:rFonts w:ascii="Times New Roman" w:hAnsi="Times New Roman"/>
                <w:b/>
                <w:i/>
                <w:sz w:val="24"/>
                <w:szCs w:val="24"/>
              </w:rPr>
              <w:t>ДЕКАДА «Здоровья»</w:t>
            </w:r>
          </w:p>
          <w:p w:rsidR="00306BD3" w:rsidRPr="008E2ABA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06BD3" w:rsidRPr="008E2ABA" w:rsidRDefault="00A87668" w:rsidP="0030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  <w:p w:rsidR="004439F4" w:rsidRPr="008E2ABA" w:rsidRDefault="004439F4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45203" w:rsidRPr="008E2ABA" w:rsidRDefault="00145203" w:rsidP="00B203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BC" w:rsidRPr="003850BC" w:rsidRDefault="00A87668" w:rsidP="00A876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безопасности, тренировочные занятия по эвакуации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0BC" w:rsidRDefault="003850BC" w:rsidP="0014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850BC" w:rsidRPr="003850BC" w:rsidRDefault="003850BC" w:rsidP="00145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РДШ –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Здоровое движение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203" w:rsidRDefault="001452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ABA">
              <w:rPr>
                <w:rFonts w:ascii="Times New Roman" w:hAnsi="Times New Roman"/>
                <w:sz w:val="24"/>
                <w:szCs w:val="24"/>
              </w:rPr>
              <w:t>Первенство школы по пионерболу</w:t>
            </w:r>
          </w:p>
          <w:p w:rsid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P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E4491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1" w:rsidRDefault="00CE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CE4491" w:rsidRDefault="00CE449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E4491">
              <w:rPr>
                <w:rFonts w:ascii="Times New Roman" w:hAnsi="Times New Roman"/>
                <w:b/>
                <w:szCs w:val="24"/>
              </w:rPr>
              <w:t xml:space="preserve"> Модуль «Организация предметно-эстетической среды»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1" w:rsidRPr="00516930" w:rsidRDefault="0071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Проверка, корректировка, обновление информации на школьных тематических стендах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FC6" w:rsidRPr="00713FC6" w:rsidRDefault="00713FC6" w:rsidP="00B2038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F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Тематическое украшение школы к 1 сентября: </w:t>
            </w:r>
          </w:p>
          <w:p w:rsidR="00CE4491" w:rsidRDefault="00713FC6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интерьеры, школьная линейка, фотозона, классные кабинеты.</w:t>
            </w:r>
          </w:p>
          <w:p w:rsidR="00AE46AD" w:rsidRDefault="00AE46AD" w:rsidP="00B203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E46AD" w:rsidRPr="00AE46AD" w:rsidRDefault="00AE46AD" w:rsidP="00B2038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Сентябрь-декабрь 5-11кл.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«Творческая мастерская РДШ»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1" w:rsidRDefault="00713FC6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FC6">
              <w:rPr>
                <w:rFonts w:ascii="Times New Roman" w:hAnsi="Times New Roman"/>
                <w:b/>
                <w:sz w:val="24"/>
                <w:szCs w:val="24"/>
              </w:rPr>
              <w:t xml:space="preserve">«Поздравь Учителя»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подготовка поздравительных классных стенгазет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учителя.</w:t>
            </w:r>
          </w:p>
          <w:p w:rsidR="00713FC6" w:rsidRPr="00516930" w:rsidRDefault="00713FC6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1" w:rsidRDefault="00713F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3FC6">
              <w:rPr>
                <w:rFonts w:ascii="Times New Roman" w:hAnsi="Times New Roman"/>
                <w:sz w:val="24"/>
                <w:szCs w:val="24"/>
              </w:rPr>
              <w:t xml:space="preserve">Подготовка тематических стендов по проекту </w:t>
            </w:r>
            <w:r w:rsidRPr="00713FC6">
              <w:rPr>
                <w:rFonts w:ascii="Times New Roman" w:hAnsi="Times New Roman"/>
                <w:b/>
                <w:sz w:val="24"/>
                <w:szCs w:val="24"/>
              </w:rPr>
              <w:t>«Предметная неделя»</w:t>
            </w:r>
          </w:p>
          <w:p w:rsidR="00722AB4" w:rsidRDefault="00722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22AB4" w:rsidRPr="00722AB4" w:rsidRDefault="00722A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491" w:rsidRPr="00713FC6" w:rsidRDefault="00713F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Творческий проект «Зимняя сказка» </w:t>
            </w:r>
            <w:r>
              <w:rPr>
                <w:rFonts w:ascii="Times New Roman" w:hAnsi="Times New Roman"/>
                <w:sz w:val="24"/>
                <w:szCs w:val="24"/>
              </w:rPr>
              <w:t>украшение школьных интерьеров и классных кабинетов</w:t>
            </w: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EA6435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6435">
              <w:rPr>
                <w:rFonts w:ascii="Times New Roman" w:hAnsi="Times New Roman"/>
                <w:b/>
                <w:szCs w:val="24"/>
              </w:rPr>
              <w:t>ТЕКУЩИЙ КОНТРОЛЬ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Поверка личных дел учащихся.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Pr="00516930" w:rsidRDefault="00516930" w:rsidP="0051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1. Планы воспитательной работы.</w:t>
            </w:r>
          </w:p>
          <w:p w:rsidR="00516930" w:rsidRPr="00516930" w:rsidRDefault="00516930" w:rsidP="005169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2.Проверка договоров с родителями.</w:t>
            </w:r>
          </w:p>
          <w:p w:rsidR="00516930" w:rsidRP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 xml:space="preserve">1.Ведение </w:t>
            </w:r>
            <w:r w:rsidR="00B6635C">
              <w:rPr>
                <w:rFonts w:ascii="Times New Roman" w:hAnsi="Times New Roman"/>
                <w:sz w:val="24"/>
                <w:szCs w:val="24"/>
              </w:rPr>
              <w:t xml:space="preserve">электронной </w:t>
            </w:r>
            <w:r w:rsidRPr="00516930">
              <w:rPr>
                <w:rFonts w:ascii="Times New Roman" w:hAnsi="Times New Roman"/>
                <w:sz w:val="24"/>
                <w:szCs w:val="24"/>
              </w:rPr>
              <w:t>документации.</w:t>
            </w:r>
          </w:p>
          <w:p w:rsid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 xml:space="preserve">2. Адаптация пятиклассников к требованиям </w:t>
            </w:r>
            <w:r w:rsidRPr="00516930">
              <w:rPr>
                <w:rFonts w:ascii="Times New Roman" w:hAnsi="Times New Roman"/>
                <w:sz w:val="24"/>
                <w:szCs w:val="24"/>
              </w:rPr>
              <w:lastRenderedPageBreak/>
              <w:t>обучения в среднем звене по ФГОС.</w:t>
            </w:r>
          </w:p>
          <w:p w:rsidR="00516930" w:rsidRPr="00516930" w:rsidRDefault="00B6635C" w:rsidP="00D440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4439F4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lastRenderedPageBreak/>
              <w:t>1.  Работа с детьми группы риска.</w:t>
            </w:r>
            <w:r w:rsidR="004439F4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F7EE9" w:rsidRPr="00516930">
              <w:rPr>
                <w:rFonts w:ascii="Times New Roman" w:hAnsi="Times New Roman"/>
                <w:sz w:val="24"/>
                <w:szCs w:val="24"/>
              </w:rPr>
              <w:t>.</w:t>
            </w:r>
            <w:r w:rsidR="005F7EE9" w:rsidRPr="00516930">
              <w:rPr>
                <w:rFonts w:ascii="Times New Roman" w:hAnsi="Times New Roman"/>
                <w:i/>
                <w:sz w:val="24"/>
                <w:szCs w:val="24"/>
              </w:rPr>
              <w:t>Посещение классных часов</w:t>
            </w:r>
            <w:r w:rsidR="005F7EE9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F7EE9" w:rsidRPr="005F7EE9" w:rsidRDefault="004439F4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F7EE9">
              <w:rPr>
                <w:rFonts w:ascii="Times New Roman" w:hAnsi="Times New Roman"/>
                <w:sz w:val="24"/>
                <w:szCs w:val="24"/>
              </w:rPr>
              <w:t xml:space="preserve">. Посещение работы кружка </w:t>
            </w:r>
            <w:r w:rsidR="005F7EE9">
              <w:rPr>
                <w:rFonts w:ascii="Times New Roman" w:hAnsi="Times New Roman"/>
                <w:sz w:val="24"/>
                <w:szCs w:val="24"/>
              </w:rPr>
              <w:lastRenderedPageBreak/>
              <w:t>«Робототехника»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lastRenderedPageBreak/>
              <w:t>1. Сдача о</w:t>
            </w:r>
            <w:r w:rsidR="001447DB">
              <w:rPr>
                <w:rFonts w:ascii="Times New Roman" w:hAnsi="Times New Roman"/>
                <w:sz w:val="24"/>
                <w:szCs w:val="24"/>
              </w:rPr>
              <w:t>тчётов по воспитательной работе за 1-е полугод. Корректировка планов на 2-е полугодие</w:t>
            </w:r>
          </w:p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 xml:space="preserve">2.Организация  </w:t>
            </w:r>
            <w:r w:rsidRPr="005169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</w:t>
            </w:r>
            <w:proofErr w:type="gramStart"/>
            <w:r w:rsidRPr="00516930">
              <w:rPr>
                <w:rFonts w:ascii="Times New Roman" w:hAnsi="Times New Roman"/>
                <w:sz w:val="24"/>
                <w:szCs w:val="24"/>
              </w:rPr>
              <w:t>классного</w:t>
            </w:r>
            <w:proofErr w:type="gramEnd"/>
          </w:p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 xml:space="preserve">Самоуправления в </w:t>
            </w:r>
            <w:r w:rsidR="005F7EE9">
              <w:rPr>
                <w:rFonts w:ascii="Times New Roman" w:hAnsi="Times New Roman"/>
                <w:sz w:val="24"/>
                <w:szCs w:val="24"/>
              </w:rPr>
              <w:t>среднем звене</w:t>
            </w:r>
          </w:p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16930">
              <w:rPr>
                <w:rFonts w:ascii="Times New Roman" w:hAnsi="Times New Roman"/>
                <w:i/>
                <w:sz w:val="24"/>
                <w:szCs w:val="24"/>
              </w:rPr>
              <w:t>3. Адаптация первоклассников к школьной жизни</w:t>
            </w: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EA6435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6435">
              <w:rPr>
                <w:rFonts w:ascii="Times New Roman" w:hAnsi="Times New Roman"/>
                <w:b/>
                <w:szCs w:val="24"/>
              </w:rPr>
              <w:lastRenderedPageBreak/>
              <w:t xml:space="preserve">РАБОТА </w:t>
            </w:r>
            <w:r w:rsidR="007128F1">
              <w:rPr>
                <w:rFonts w:ascii="Times New Roman" w:hAnsi="Times New Roman"/>
                <w:b/>
                <w:szCs w:val="24"/>
              </w:rPr>
              <w:t>со</w:t>
            </w:r>
            <w:r w:rsidRPr="00EA6435">
              <w:rPr>
                <w:rFonts w:ascii="Times New Roman" w:hAnsi="Times New Roman"/>
                <w:b/>
                <w:szCs w:val="24"/>
              </w:rPr>
              <w:t xml:space="preserve"> слабо</w:t>
            </w:r>
            <w:r w:rsidR="000654E8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7128F1">
              <w:rPr>
                <w:rFonts w:ascii="Times New Roman" w:hAnsi="Times New Roman"/>
                <w:b/>
                <w:szCs w:val="24"/>
              </w:rPr>
              <w:t>-</w:t>
            </w:r>
            <w:r w:rsidRPr="00EA6435">
              <w:rPr>
                <w:rFonts w:ascii="Times New Roman" w:hAnsi="Times New Roman"/>
                <w:b/>
                <w:szCs w:val="24"/>
              </w:rPr>
              <w:t xml:space="preserve"> мотивированными ДЕТЬМИ. </w:t>
            </w:r>
          </w:p>
          <w:p w:rsidR="00516930" w:rsidRPr="00EA6435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6435">
              <w:rPr>
                <w:rFonts w:ascii="Times New Roman" w:hAnsi="Times New Roman"/>
                <w:b/>
                <w:szCs w:val="24"/>
              </w:rPr>
              <w:t>Заседание Совета по профилактике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1.Сбор информации и составление социального паспорта школы.</w:t>
            </w:r>
          </w:p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2. Совет профилактики по уточнению плана работы на новый учебный год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Заседание совета по профилактики по детям, попавшим в сложную жизненную ситуацию.</w:t>
            </w:r>
          </w:p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 xml:space="preserve">Дети группы риска. 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B2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Заседание совета профилактики по итогам  1-ой четверти.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A876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Совет про</w:t>
            </w:r>
            <w:r w:rsidR="005F7EE9">
              <w:rPr>
                <w:rFonts w:ascii="Times New Roman" w:hAnsi="Times New Roman"/>
                <w:sz w:val="24"/>
                <w:szCs w:val="24"/>
              </w:rPr>
              <w:t xml:space="preserve">филактики по учащимся </w:t>
            </w:r>
          </w:p>
        </w:tc>
      </w:tr>
      <w:tr w:rsidR="00516930" w:rsidTr="00722AB4">
        <w:trPr>
          <w:gridAfter w:val="1"/>
          <w:wAfter w:w="427" w:type="dxa"/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EA6435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EA6435">
              <w:rPr>
                <w:rFonts w:ascii="Times New Roman" w:hAnsi="Times New Roman"/>
                <w:b/>
                <w:szCs w:val="24"/>
              </w:rPr>
              <w:t>МОНИТОРИНГ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8F1" w:rsidRDefault="007128F1" w:rsidP="005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</w:t>
            </w:r>
            <w:proofErr w:type="spellStart"/>
            <w:r w:rsidR="00722AB4">
              <w:rPr>
                <w:rFonts w:ascii="Times New Roman" w:hAnsi="Times New Roman"/>
                <w:sz w:val="24"/>
                <w:szCs w:val="24"/>
              </w:rPr>
              <w:t>восп</w:t>
            </w:r>
            <w:proofErr w:type="gramStart"/>
            <w:r w:rsidR="00722AB4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22AB4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  <w:r w:rsidR="00722AB4">
              <w:rPr>
                <w:rFonts w:ascii="Times New Roman" w:hAnsi="Times New Roman"/>
                <w:sz w:val="24"/>
                <w:szCs w:val="24"/>
              </w:rPr>
              <w:t xml:space="preserve"> за 2021-22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16930" w:rsidRPr="00516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930" w:rsidRPr="007128F1" w:rsidRDefault="00516930" w:rsidP="00097435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16930">
              <w:rPr>
                <w:rFonts w:ascii="Times New Roman" w:hAnsi="Times New Roman"/>
                <w:i/>
                <w:sz w:val="24"/>
                <w:szCs w:val="24"/>
              </w:rPr>
              <w:t>Отчёт</w:t>
            </w:r>
            <w:proofErr w:type="gramStart"/>
            <w:r w:rsidR="007128F1">
              <w:rPr>
                <w:rFonts w:ascii="Times New Roman" w:hAnsi="Times New Roman"/>
                <w:i/>
                <w:sz w:val="24"/>
                <w:szCs w:val="24"/>
              </w:rPr>
              <w:t xml:space="preserve"> З</w:t>
            </w:r>
            <w:proofErr w:type="gramEnd"/>
            <w:r w:rsidR="007128F1">
              <w:rPr>
                <w:rFonts w:ascii="Times New Roman" w:hAnsi="Times New Roman"/>
                <w:i/>
                <w:sz w:val="24"/>
                <w:szCs w:val="24"/>
              </w:rPr>
              <w:t>ам. директора по ВР</w:t>
            </w:r>
            <w:r w:rsidRPr="00516930">
              <w:rPr>
                <w:rFonts w:ascii="Times New Roman" w:hAnsi="Times New Roman"/>
                <w:i/>
                <w:sz w:val="24"/>
                <w:szCs w:val="24"/>
              </w:rPr>
              <w:t xml:space="preserve"> на августовском педсовете</w:t>
            </w:r>
          </w:p>
        </w:tc>
        <w:tc>
          <w:tcPr>
            <w:tcW w:w="2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4B20EB" w:rsidP="0010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="00516930" w:rsidRPr="00516930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  <w:r w:rsidR="00102468">
              <w:rPr>
                <w:rFonts w:ascii="Times New Roman" w:hAnsi="Times New Roman"/>
                <w:sz w:val="24"/>
                <w:szCs w:val="24"/>
              </w:rPr>
              <w:t>Самоанализа КВ и зам директора по ВР</w:t>
            </w:r>
            <w:r w:rsidR="00516930" w:rsidRPr="00516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16930" w:rsidRPr="0051693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="00516930" w:rsidRPr="00516930">
              <w:rPr>
                <w:rFonts w:ascii="Times New Roman" w:hAnsi="Times New Roman"/>
                <w:sz w:val="24"/>
                <w:szCs w:val="24"/>
              </w:rPr>
              <w:t xml:space="preserve"> составления плана ВР на новый год.</w:t>
            </w:r>
            <w:r w:rsidR="00102468" w:rsidRPr="0051693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6930" w:rsidRPr="00516930" w:rsidRDefault="00102468" w:rsidP="001024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Изучение медицинских обследований по начальным классам.</w:t>
            </w:r>
          </w:p>
        </w:tc>
        <w:tc>
          <w:tcPr>
            <w:tcW w:w="2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516930" w:rsidP="005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</w:p>
          <w:p w:rsidR="00516930" w:rsidRDefault="00516930" w:rsidP="005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930">
              <w:rPr>
                <w:rFonts w:ascii="Times New Roman" w:hAnsi="Times New Roman"/>
                <w:sz w:val="24"/>
                <w:szCs w:val="24"/>
              </w:rPr>
              <w:t>ФГОС по начальным классам</w:t>
            </w:r>
            <w:r w:rsidR="004B20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20EB" w:rsidRDefault="004B20EB" w:rsidP="00516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B20EB" w:rsidRPr="004B20EB" w:rsidRDefault="004B20EB" w:rsidP="0051693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B20EB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по проекту </w:t>
            </w:r>
            <w:r w:rsidRPr="00102468">
              <w:rPr>
                <w:rFonts w:ascii="Times New Roman" w:hAnsi="Times New Roman"/>
                <w:b/>
                <w:sz w:val="20"/>
                <w:szCs w:val="24"/>
              </w:rPr>
              <w:t>ПЕРСОНАЛИЗАЦИЯ В ОБРАЗОВАНИИ</w:t>
            </w:r>
          </w:p>
        </w:tc>
        <w:tc>
          <w:tcPr>
            <w:tcW w:w="24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102468" w:rsidP="00A87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EB">
              <w:rPr>
                <w:rFonts w:ascii="Times New Roman" w:hAnsi="Times New Roman"/>
                <w:b/>
                <w:sz w:val="24"/>
                <w:szCs w:val="24"/>
              </w:rPr>
              <w:t xml:space="preserve">Мониторинг </w:t>
            </w:r>
            <w:r w:rsidR="00A87668">
              <w:rPr>
                <w:rFonts w:ascii="Times New Roman" w:hAnsi="Times New Roman"/>
                <w:b/>
                <w:sz w:val="24"/>
                <w:szCs w:val="24"/>
              </w:rPr>
              <w:t>адаптационного периода по выставлению первых оценок во 2 классе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930" w:rsidRPr="00516930" w:rsidRDefault="004439F4" w:rsidP="00A876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диагностики </w:t>
            </w:r>
            <w:r w:rsidR="00A87668"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="00516930" w:rsidRPr="00516930">
              <w:rPr>
                <w:rFonts w:ascii="Times New Roman" w:hAnsi="Times New Roman"/>
                <w:sz w:val="24"/>
                <w:szCs w:val="24"/>
              </w:rPr>
              <w:t xml:space="preserve"> воспитанности </w:t>
            </w:r>
          </w:p>
        </w:tc>
      </w:tr>
      <w:tr w:rsidR="00516930" w:rsidTr="004439F4">
        <w:trPr>
          <w:trHeight w:val="52"/>
        </w:trPr>
        <w:tc>
          <w:tcPr>
            <w:tcW w:w="15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B15" w:rsidRDefault="00B60B15" w:rsidP="001B14A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516930" w:rsidRPr="001B14AF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B14AF">
              <w:rPr>
                <w:rFonts w:ascii="Times New Roman" w:hAnsi="Times New Roman"/>
                <w:b/>
                <w:i/>
                <w:sz w:val="24"/>
                <w:szCs w:val="24"/>
              </w:rPr>
              <w:t>ВТОРОЕ ПОЛУГОДИЕ</w:t>
            </w:r>
          </w:p>
          <w:p w:rsidR="00516930" w:rsidRPr="00516930" w:rsidRDefault="0051693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102468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Модуля</w:t>
            </w:r>
            <w:r w:rsidR="00102468">
              <w:rPr>
                <w:rFonts w:ascii="Times New Roman" w:hAnsi="Times New Roman"/>
                <w:b/>
                <w:sz w:val="24"/>
                <w:szCs w:val="24"/>
              </w:rPr>
              <w:t>/ время</w:t>
            </w:r>
          </w:p>
        </w:tc>
        <w:tc>
          <w:tcPr>
            <w:tcW w:w="19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  <w:p w:rsidR="00102468" w:rsidRDefault="00102468" w:rsidP="007128F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02468" w:rsidRPr="001447DB" w:rsidRDefault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2468" w:rsidRDefault="00102468" w:rsidP="00222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</w:tr>
      <w:tr w:rsidR="00722AB4" w:rsidTr="00B33451">
        <w:trPr>
          <w:trHeight w:val="52"/>
        </w:trPr>
        <w:tc>
          <w:tcPr>
            <w:tcW w:w="1507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AB4" w:rsidRPr="00722AB4" w:rsidRDefault="00722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2AB4">
              <w:rPr>
                <w:rFonts w:ascii="Times New Roman" w:hAnsi="Times New Roman"/>
                <w:b/>
                <w:sz w:val="36"/>
              </w:rPr>
              <w:t>Работа над  общешкольным творческим проектом ЮБИЛЕЙ ШКОЛЫ</w:t>
            </w:r>
          </w:p>
        </w:tc>
      </w:tr>
      <w:tr w:rsidR="00722AB4" w:rsidTr="00107609">
        <w:trPr>
          <w:trHeight w:val="55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AB4" w:rsidRDefault="00722AB4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722AB4" w:rsidRDefault="00722AB4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722AB4" w:rsidRDefault="00722AB4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«Классное руководство»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22AB4" w:rsidRDefault="00722AB4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воспитательной работе класса за 1-е полугодие.</w:t>
            </w:r>
          </w:p>
          <w:p w:rsidR="00722AB4" w:rsidRDefault="00722AB4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Культурно-образовательные Экскурсии </w:t>
            </w:r>
            <w:r w:rsidRPr="00F84B4F">
              <w:rPr>
                <w:rFonts w:ascii="Times New Roman" w:hAnsi="Times New Roman"/>
                <w:sz w:val="24"/>
                <w:szCs w:val="24"/>
              </w:rPr>
              <w:t>в дни школьных каникул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722AB4" w:rsidRPr="008E2ABA" w:rsidRDefault="00722AB4" w:rsidP="00F8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«Поздравь Защитника Отечества»: поздравления для пап, дедушек, братьев, а также мальчиков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класса.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2AB4" w:rsidRPr="008E2ABA" w:rsidRDefault="00722AB4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Организация классных праздников, посвященных 8 марта: </w:t>
            </w:r>
            <w:r>
              <w:rPr>
                <w:rFonts w:ascii="Times New Roman" w:hAnsi="Times New Roman"/>
                <w:sz w:val="24"/>
                <w:szCs w:val="24"/>
              </w:rPr>
              <w:t>поздравление учителей, девочек, мам и бабушек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22AB4" w:rsidRDefault="00722AB4" w:rsidP="007128F1">
            <w:pPr>
              <w:spacing w:after="0" w:line="240" w:lineRule="auto"/>
              <w:jc w:val="center"/>
              <w:rPr>
                <w:rFonts w:ascii="Georgia" w:hAnsi="Georgia"/>
                <w:b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Повторная диагностика личностного развития учеников с целью выявления динамики развития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AB4" w:rsidRDefault="00722A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2E80">
              <w:rPr>
                <w:rFonts w:ascii="Times New Roman" w:hAnsi="Times New Roman"/>
                <w:sz w:val="24"/>
                <w:szCs w:val="24"/>
              </w:rPr>
              <w:t>Подготовка классного коллектива к участию в</w:t>
            </w:r>
            <w:r w:rsidRPr="00E02E80">
              <w:rPr>
                <w:rFonts w:ascii="Times New Roman" w:hAnsi="Times New Roman"/>
                <w:b/>
                <w:sz w:val="24"/>
                <w:szCs w:val="24"/>
              </w:rPr>
              <w:t xml:space="preserve"> Публичном отчете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22AB4" w:rsidRPr="00107609" w:rsidRDefault="00722AB4" w:rsidP="00107609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2AB4" w:rsidRPr="008E2ABA" w:rsidRDefault="00722AB4" w:rsidP="008E2ABA">
            <w:pPr>
              <w:spacing w:after="0"/>
              <w:jc w:val="center"/>
              <w:rPr>
                <w:rFonts w:ascii="Times New Roman" w:hAnsi="Times New Roman"/>
              </w:rPr>
            </w:pPr>
            <w:r w:rsidRPr="008E2ABA">
              <w:rPr>
                <w:rFonts w:ascii="Times New Roman" w:hAnsi="Times New Roman"/>
              </w:rPr>
              <w:t>Классные походы с родителями на природу</w:t>
            </w:r>
          </w:p>
        </w:tc>
      </w:tr>
      <w:tr w:rsidR="00D4402C" w:rsidTr="00107609">
        <w:trPr>
          <w:trHeight w:val="55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Pr="00EA6435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«Школьный урок»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402C" w:rsidRDefault="00D335A1" w:rsidP="00AE4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приемов </w:t>
            </w:r>
            <w:r w:rsidR="00AE46AD">
              <w:rPr>
                <w:rFonts w:ascii="Times New Roman" w:hAnsi="Times New Roman"/>
                <w:sz w:val="24"/>
                <w:szCs w:val="24"/>
              </w:rPr>
              <w:t xml:space="preserve">ПМО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начальной школе – </w:t>
            </w:r>
            <w:r w:rsidR="00AE46AD">
              <w:rPr>
                <w:rFonts w:ascii="Times New Roman" w:hAnsi="Times New Roman"/>
                <w:sz w:val="24"/>
                <w:szCs w:val="24"/>
              </w:rPr>
              <w:t>анализ.</w:t>
            </w:r>
          </w:p>
          <w:p w:rsidR="00AE46AD" w:rsidRDefault="00AE46AD" w:rsidP="00AE4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E46AD" w:rsidRPr="00AE46AD" w:rsidRDefault="00AE46AD" w:rsidP="00AE46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Месяц науки с РДШ </w:t>
            </w:r>
            <w:r w:rsidRPr="00AE46AD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AE46AD">
              <w:rPr>
                <w:rFonts w:ascii="Times New Roman" w:hAnsi="Times New Roman"/>
                <w:sz w:val="24"/>
                <w:szCs w:val="24"/>
              </w:rPr>
              <w:t>-февраль)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D4402C" w:rsidRDefault="003850BC" w:rsidP="0038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 недели.</w:t>
            </w:r>
          </w:p>
          <w:p w:rsidR="003850BC" w:rsidRDefault="003850BC" w:rsidP="003850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50BC" w:rsidRPr="00D335A1" w:rsidRDefault="003850BC" w:rsidP="003850BC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0BC">
              <w:rPr>
                <w:rFonts w:ascii="Times New Roman" w:hAnsi="Times New Roman"/>
                <w:szCs w:val="24"/>
              </w:rPr>
              <w:t>Международный день родного языка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E46AD" w:rsidRDefault="00AE46AD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6AD" w:rsidRPr="00AE46AD" w:rsidRDefault="00A87668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экскурсии в музеи Москвы и Санкт-Петербурга  (окружающий мир и ИЗО)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402C" w:rsidRPr="009C1F0F" w:rsidRDefault="009C1F0F" w:rsidP="007128F1">
            <w:pPr>
              <w:spacing w:after="0" w:line="240" w:lineRule="auto"/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Georgia" w:hAnsi="Georgia"/>
                <w:b/>
                <w:szCs w:val="28"/>
              </w:rPr>
              <w:t xml:space="preserve">День детской книги – </w:t>
            </w:r>
            <w:r>
              <w:rPr>
                <w:rFonts w:ascii="Georgia" w:hAnsi="Georgia"/>
                <w:szCs w:val="28"/>
              </w:rPr>
              <w:t>исследовательские проекты начальной школы в рамках предмета родная литература и родной язык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2C" w:rsidRDefault="00D335A1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E2ABA">
              <w:rPr>
                <w:rFonts w:ascii="Times New Roman" w:hAnsi="Times New Roman"/>
                <w:szCs w:val="24"/>
              </w:rPr>
              <w:t xml:space="preserve">Тематические игры на уроках </w:t>
            </w:r>
            <w:r w:rsidR="008E2ABA" w:rsidRPr="008E2ABA">
              <w:rPr>
                <w:rFonts w:ascii="Times New Roman" w:hAnsi="Times New Roman"/>
                <w:szCs w:val="24"/>
              </w:rPr>
              <w:t>–</w:t>
            </w:r>
            <w:r w:rsidRPr="008E2ABA">
              <w:rPr>
                <w:rFonts w:ascii="Times New Roman" w:hAnsi="Times New Roman"/>
                <w:szCs w:val="24"/>
              </w:rPr>
              <w:t xml:space="preserve"> </w:t>
            </w:r>
            <w:r w:rsidR="008E2ABA" w:rsidRPr="008E2ABA">
              <w:rPr>
                <w:rFonts w:ascii="Times New Roman" w:hAnsi="Times New Roman"/>
                <w:szCs w:val="24"/>
              </w:rPr>
              <w:t xml:space="preserve">способ психологической и умственной разгрузки в период </w:t>
            </w:r>
            <w:r w:rsidR="008E2ABA">
              <w:rPr>
                <w:rFonts w:ascii="Times New Roman" w:hAnsi="Times New Roman"/>
                <w:szCs w:val="24"/>
              </w:rPr>
              <w:t xml:space="preserve">проведения </w:t>
            </w:r>
            <w:r w:rsidR="008E2ABA" w:rsidRPr="008E2ABA">
              <w:rPr>
                <w:rFonts w:ascii="Times New Roman" w:hAnsi="Times New Roman"/>
                <w:szCs w:val="24"/>
              </w:rPr>
              <w:t>контрольных работ</w:t>
            </w:r>
            <w:r w:rsidR="003850BC">
              <w:rPr>
                <w:rFonts w:ascii="Times New Roman" w:hAnsi="Times New Roman"/>
                <w:szCs w:val="24"/>
              </w:rPr>
              <w:t>.</w:t>
            </w:r>
          </w:p>
          <w:p w:rsidR="003850BC" w:rsidRDefault="003850BC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</w:p>
          <w:p w:rsidR="003850BC" w:rsidRPr="00D335A1" w:rsidRDefault="003850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День славянской письменности и культуры.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2C" w:rsidRDefault="00D335A1" w:rsidP="000654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Тематические игры в летнем лагере</w:t>
            </w:r>
            <w:r w:rsidR="003850BC">
              <w:rPr>
                <w:rFonts w:ascii="Times New Roman" w:hAnsi="Times New Roman"/>
                <w:b/>
              </w:rPr>
              <w:t>.</w:t>
            </w:r>
          </w:p>
          <w:p w:rsidR="003850BC" w:rsidRDefault="003850BC" w:rsidP="000654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3850BC" w:rsidRDefault="003850BC" w:rsidP="000654E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День русского языка</w:t>
            </w:r>
          </w:p>
          <w:p w:rsidR="00876569" w:rsidRDefault="00876569" w:rsidP="000654E8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876569" w:rsidRPr="003850BC" w:rsidRDefault="00876569" w:rsidP="00876569">
            <w:pPr>
              <w:spacing w:after="0"/>
              <w:rPr>
                <w:rFonts w:ascii="Times New Roman" w:hAnsi="Times New Roman"/>
              </w:rPr>
            </w:pPr>
          </w:p>
        </w:tc>
      </w:tr>
      <w:tr w:rsidR="00D4402C" w:rsidTr="00107609">
        <w:trPr>
          <w:trHeight w:val="673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BD3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306BD3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«Профориентация»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402C" w:rsidRDefault="00A87668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«Приходите к нам учиться» подарки малышам подшефного детского сада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D4402C" w:rsidRPr="00D335A1" w:rsidRDefault="00D4402C" w:rsidP="00F84B4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402C" w:rsidRPr="00D335A1" w:rsidRDefault="00306BD3" w:rsidP="00A876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35A1">
              <w:rPr>
                <w:rFonts w:ascii="Times New Roman" w:hAnsi="Times New Roman"/>
                <w:sz w:val="24"/>
                <w:szCs w:val="24"/>
              </w:rPr>
              <w:t>Приглашение</w:t>
            </w:r>
            <w:r w:rsidR="00A87668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="00A87668">
              <w:rPr>
                <w:rFonts w:ascii="Times New Roman" w:hAnsi="Times New Roman"/>
                <w:sz w:val="24"/>
                <w:szCs w:val="24"/>
              </w:rPr>
              <w:t xml:space="preserve"> классные часы </w:t>
            </w:r>
            <w:r w:rsidRPr="00D335A1">
              <w:rPr>
                <w:rFonts w:ascii="Times New Roman" w:hAnsi="Times New Roman"/>
                <w:sz w:val="24"/>
                <w:szCs w:val="24"/>
              </w:rPr>
              <w:t>взрослых, достигших успеха в разных сферах деятельности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402C" w:rsidRPr="003406DF" w:rsidRDefault="00A87668" w:rsidP="007128F1">
            <w:pPr>
              <w:spacing w:after="0" w:line="240" w:lineRule="auto"/>
              <w:jc w:val="center"/>
              <w:rPr>
                <w:rFonts w:ascii="Georgia" w:hAnsi="Georgia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Внеклассное чтение произведений советских и российских авторов о профессиях.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2C" w:rsidRPr="00A87668" w:rsidRDefault="00A87668" w:rsidP="008E2A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87668">
              <w:rPr>
                <w:rFonts w:ascii="Times New Roman" w:hAnsi="Times New Roman"/>
                <w:sz w:val="24"/>
                <w:szCs w:val="24"/>
              </w:rPr>
              <w:t>«Приходите к нам учиться» подарки малышам подшефного детского сада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2C" w:rsidRPr="000654E8" w:rsidRDefault="00D4402C" w:rsidP="000654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4402C" w:rsidTr="00107609">
        <w:trPr>
          <w:trHeight w:val="556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Default="00D4402C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«Курсы внеурочной деятельности»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402C" w:rsidRPr="002222EE" w:rsidRDefault="00D4402C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проектов участниками школьных кружков – подготовка к общешкольной конференции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D4402C" w:rsidRDefault="00D4402C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уроков хореографии 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 w:rsidRPr="002222EE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84328" w:rsidRDefault="00F84328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Pr="00F84328" w:rsidRDefault="00F84328" w:rsidP="008E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328">
              <w:rPr>
                <w:rFonts w:ascii="Times New Roman" w:hAnsi="Times New Roman"/>
                <w:szCs w:val="24"/>
              </w:rPr>
              <w:t xml:space="preserve">Международный день </w:t>
            </w:r>
            <w:proofErr w:type="spellStart"/>
            <w:r w:rsidRPr="00F84328">
              <w:rPr>
                <w:rFonts w:ascii="Times New Roman" w:hAnsi="Times New Roman"/>
                <w:szCs w:val="24"/>
              </w:rPr>
              <w:t>книгодарения</w:t>
            </w:r>
            <w:proofErr w:type="spellEnd"/>
            <w:r w:rsidRPr="00F84328"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«Подари книгу» </w:t>
            </w:r>
            <w:r w:rsidRPr="00F84328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84328">
              <w:rPr>
                <w:rFonts w:ascii="Times New Roman" w:hAnsi="Times New Roman"/>
                <w:szCs w:val="24"/>
              </w:rPr>
              <w:t>уроки внеклассного чтения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A565F" w:rsidRPr="00A87668" w:rsidRDefault="00A87668" w:rsidP="00DA565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7668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A87668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A87668">
              <w:rPr>
                <w:rFonts w:ascii="Times New Roman" w:hAnsi="Times New Roman"/>
                <w:sz w:val="24"/>
                <w:szCs w:val="24"/>
              </w:rPr>
              <w:t xml:space="preserve"> экскурсии в музеи Москвы и Санкт-Петербурга  (окружающий мир и ИЗО)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402C" w:rsidRPr="002222EE" w:rsidRDefault="00D4402C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>Посещение уроков хореографии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4-7кл.</w:t>
            </w:r>
          </w:p>
          <w:p w:rsidR="00D4402C" w:rsidRDefault="00D4402C" w:rsidP="008E2A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>Посещение уроков экологии и окружающего  мира</w:t>
            </w:r>
            <w:r w:rsidR="009C1F0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1F0F" w:rsidRPr="000654E8" w:rsidRDefault="009C1F0F" w:rsidP="009C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654E8">
              <w:rPr>
                <w:rFonts w:ascii="Times New Roman" w:hAnsi="Times New Roman"/>
                <w:b/>
                <w:sz w:val="24"/>
                <w:szCs w:val="24"/>
              </w:rPr>
              <w:t>День первого полёта человека в космос</w:t>
            </w:r>
          </w:p>
          <w:p w:rsidR="009C1F0F" w:rsidRPr="009C1F0F" w:rsidRDefault="009C1F0F" w:rsidP="008E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«Город космической мечты» 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46AD" w:rsidRDefault="00AE4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E46AD" w:rsidRPr="00AE46AD" w:rsidRDefault="00AE46AD" w:rsidP="00AE46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«Академия гражданина» </w:t>
            </w:r>
            <w:r>
              <w:rPr>
                <w:rFonts w:ascii="Times New Roman" w:hAnsi="Times New Roman"/>
                <w:sz w:val="24"/>
                <w:szCs w:val="24"/>
              </w:rPr>
              <w:t>РДШ</w:t>
            </w:r>
          </w:p>
          <w:p w:rsidR="00AE46AD" w:rsidRDefault="00AE46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2C" w:rsidRPr="008E2ABA" w:rsidRDefault="00D440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BD3" w:rsidRPr="00D335A1" w:rsidRDefault="00306BD3" w:rsidP="00D335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35A1">
              <w:rPr>
                <w:rFonts w:ascii="Times New Roman" w:hAnsi="Times New Roman"/>
                <w:b/>
                <w:sz w:val="24"/>
                <w:szCs w:val="24"/>
              </w:rPr>
              <w:t xml:space="preserve">Культурно-образовательные экскурсии </w:t>
            </w:r>
          </w:p>
          <w:p w:rsidR="00D4402C" w:rsidRPr="000654E8" w:rsidRDefault="00306BD3" w:rsidP="00D335A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335A1">
              <w:rPr>
                <w:rFonts w:ascii="Times New Roman" w:hAnsi="Times New Roman"/>
                <w:sz w:val="24"/>
                <w:szCs w:val="24"/>
              </w:rPr>
              <w:t xml:space="preserve">по святым местам микрорайона Рябушки-Роща и </w:t>
            </w:r>
            <w:proofErr w:type="spellStart"/>
            <w:r w:rsidRPr="00D335A1">
              <w:rPr>
                <w:rFonts w:ascii="Times New Roman" w:hAnsi="Times New Roman"/>
                <w:sz w:val="24"/>
                <w:szCs w:val="24"/>
              </w:rPr>
              <w:t>Русиново</w:t>
            </w:r>
            <w:proofErr w:type="spellEnd"/>
            <w:r w:rsidRPr="00D33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4402C" w:rsidTr="00107609">
        <w:trPr>
          <w:trHeight w:val="75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02C" w:rsidRDefault="00D4402C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Default="00D4402C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D4402C" w:rsidRDefault="00D4402C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D4402C" w:rsidRDefault="00D4402C" w:rsidP="00D4402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«Ключевые общешкольные дела».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4402C" w:rsidRDefault="00D4402C" w:rsidP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4402C" w:rsidRDefault="00D4402C" w:rsidP="002222EE">
            <w:pPr>
              <w:spacing w:after="0" w:line="240" w:lineRule="auto"/>
              <w:rPr>
                <w:rFonts w:ascii="Times New Roman" w:hAnsi="Times New Roman"/>
              </w:rPr>
            </w:pPr>
            <w:r w:rsidRPr="00F84B4F">
              <w:rPr>
                <w:rFonts w:ascii="Times New Roman" w:hAnsi="Times New Roman"/>
                <w:b/>
              </w:rPr>
              <w:t>Рождество Христово</w:t>
            </w:r>
            <w:r>
              <w:rPr>
                <w:rFonts w:ascii="Times New Roman" w:hAnsi="Times New Roman"/>
                <w:b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праздничный </w:t>
            </w:r>
            <w:r w:rsidR="004439F4">
              <w:rPr>
                <w:rFonts w:ascii="Times New Roman" w:hAnsi="Times New Roman"/>
              </w:rPr>
              <w:t xml:space="preserve">школьный </w:t>
            </w:r>
            <w:r>
              <w:rPr>
                <w:rFonts w:ascii="Times New Roman" w:hAnsi="Times New Roman"/>
              </w:rPr>
              <w:t xml:space="preserve">концерт и участие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4402C" w:rsidRPr="00F84B4F" w:rsidRDefault="00D4402C" w:rsidP="00F8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Районном </w:t>
            </w:r>
            <w:proofErr w:type="gramStart"/>
            <w:r>
              <w:rPr>
                <w:rFonts w:ascii="Times New Roman" w:hAnsi="Times New Roman"/>
              </w:rPr>
              <w:lastRenderedPageBreak/>
              <w:t>фестивале</w:t>
            </w:r>
            <w:proofErr w:type="gramEnd"/>
            <w:r>
              <w:rPr>
                <w:rFonts w:ascii="Times New Roman" w:hAnsi="Times New Roman"/>
              </w:rPr>
              <w:t xml:space="preserve"> «Вифлеемская звезда»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D4402C" w:rsidRPr="000654E8" w:rsidRDefault="00D4402C" w:rsidP="00F84B4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654E8">
              <w:rPr>
                <w:rFonts w:ascii="Times New Roman" w:hAnsi="Times New Roman"/>
                <w:b/>
              </w:rPr>
              <w:lastRenderedPageBreak/>
              <w:t>День Защитника Отечества:</w:t>
            </w:r>
          </w:p>
          <w:p w:rsidR="00D4402C" w:rsidRPr="000654E8" w:rsidRDefault="00D4402C" w:rsidP="00F84B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654E8">
              <w:rPr>
                <w:rFonts w:ascii="Times New Roman" w:hAnsi="Times New Roman"/>
              </w:rPr>
              <w:t>Поздравления, спортивные мероприятия, классные часы</w:t>
            </w:r>
          </w:p>
          <w:p w:rsidR="00D4402C" w:rsidRPr="001447DB" w:rsidRDefault="00D4402C" w:rsidP="00F8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>Спо</w:t>
            </w:r>
            <w:r w:rsidR="004439F4">
              <w:rPr>
                <w:rFonts w:ascii="Times New Roman" w:hAnsi="Times New Roman"/>
                <w:sz w:val="24"/>
                <w:szCs w:val="24"/>
              </w:rPr>
              <w:t xml:space="preserve">ртивные эстафеты и </w:t>
            </w:r>
            <w:r w:rsidR="004439F4">
              <w:rPr>
                <w:rFonts w:ascii="Times New Roman" w:hAnsi="Times New Roman"/>
                <w:sz w:val="24"/>
                <w:szCs w:val="24"/>
              </w:rPr>
              <w:lastRenderedPageBreak/>
              <w:t>соревнования</w:t>
            </w:r>
            <w:r w:rsidRPr="00144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402C" w:rsidRDefault="00D4402C" w:rsidP="00222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4402C" w:rsidRPr="000654E8" w:rsidRDefault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2C" w:rsidRDefault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МАРТ</w:t>
            </w:r>
            <w:r w:rsidRPr="000654E8">
              <w:rPr>
                <w:rFonts w:ascii="Times New Roman" w:hAnsi="Times New Roman"/>
                <w:b/>
                <w:sz w:val="24"/>
                <w:szCs w:val="24"/>
              </w:rPr>
              <w:t>А  -</w:t>
            </w:r>
          </w:p>
          <w:p w:rsidR="00D4402C" w:rsidRDefault="00D4402C" w:rsidP="004439F4">
            <w:pPr>
              <w:spacing w:after="0" w:line="240" w:lineRule="auto"/>
              <w:jc w:val="center"/>
              <w:rPr>
                <w:rFonts w:ascii="Georgia" w:hAnsi="Georgia"/>
                <w:b/>
                <w:i/>
                <w:color w:val="00B050"/>
                <w:sz w:val="28"/>
                <w:szCs w:val="28"/>
                <w:u w:val="single"/>
              </w:rPr>
            </w:pPr>
            <w:r w:rsidRPr="000654E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Праздник весны</w:t>
            </w:r>
            <w:r w:rsidRPr="000654E8">
              <w:rPr>
                <w:rFonts w:ascii="Times New Roman" w:hAnsi="Times New Roman"/>
                <w:b/>
                <w:sz w:val="24"/>
                <w:szCs w:val="24"/>
              </w:rPr>
              <w:t>!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D4402C" w:rsidRDefault="00D4402C" w:rsidP="008E2ABA">
            <w:pPr>
              <w:spacing w:after="0" w:line="240" w:lineRule="auto"/>
              <w:rPr>
                <w:rFonts w:ascii="Georgia" w:hAnsi="Georgia"/>
                <w:b/>
                <w:szCs w:val="28"/>
              </w:rPr>
            </w:pPr>
            <w:r>
              <w:rPr>
                <w:rFonts w:ascii="Georgia" w:hAnsi="Georgia"/>
                <w:b/>
                <w:szCs w:val="28"/>
              </w:rPr>
              <w:t>ПАСХА ХРИСТОВА</w:t>
            </w:r>
          </w:p>
          <w:p w:rsidR="00D4402C" w:rsidRPr="000654E8" w:rsidRDefault="00D4402C" w:rsidP="007128F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0654E8">
              <w:rPr>
                <w:rFonts w:ascii="Georgia" w:hAnsi="Georgia"/>
                <w:i/>
                <w:szCs w:val="28"/>
              </w:rPr>
              <w:t>Светлая Седмица</w:t>
            </w:r>
            <w:r w:rsidRPr="000654E8">
              <w:rPr>
                <w:rFonts w:ascii="Times New Roman" w:hAnsi="Times New Roman"/>
                <w:sz w:val="32"/>
                <w:szCs w:val="24"/>
              </w:rPr>
              <w:t xml:space="preserve"> </w:t>
            </w:r>
          </w:p>
          <w:p w:rsidR="00D4402C" w:rsidRPr="000654E8" w:rsidRDefault="00D4402C" w:rsidP="0029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E8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районном </w:t>
            </w:r>
            <w:r w:rsidRPr="000654E8">
              <w:rPr>
                <w:rFonts w:ascii="Times New Roman" w:hAnsi="Times New Roman"/>
                <w:sz w:val="24"/>
                <w:szCs w:val="24"/>
              </w:rPr>
              <w:t>фестивале</w:t>
            </w:r>
          </w:p>
          <w:p w:rsidR="00D4402C" w:rsidRPr="000654E8" w:rsidRDefault="00D4402C" w:rsidP="0029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4E8">
              <w:rPr>
                <w:rFonts w:ascii="Times New Roman" w:hAnsi="Times New Roman"/>
                <w:sz w:val="24"/>
                <w:szCs w:val="24"/>
              </w:rPr>
              <w:t xml:space="preserve"> «ПАСХА КРАСНАЯ»  </w:t>
            </w:r>
          </w:p>
          <w:p w:rsidR="00D4402C" w:rsidRDefault="00D4402C" w:rsidP="005E6F4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2C" w:rsidRPr="00DA565F" w:rsidRDefault="00D4402C" w:rsidP="005E6F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56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Экологический </w:t>
            </w:r>
          </w:p>
          <w:p w:rsidR="00D4402C" w:rsidRPr="000654E8" w:rsidRDefault="00D4402C" w:rsidP="009C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65F">
              <w:rPr>
                <w:rFonts w:ascii="Times New Roman" w:hAnsi="Times New Roman"/>
                <w:sz w:val="24"/>
                <w:szCs w:val="24"/>
              </w:rPr>
              <w:t>Месячник земли</w:t>
            </w:r>
            <w:r w:rsidR="00DA565F" w:rsidRPr="00DA56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65F">
              <w:rPr>
                <w:rFonts w:ascii="Times New Roman" w:hAnsi="Times New Roman"/>
                <w:b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402C" w:rsidRPr="008E2ABA" w:rsidRDefault="00D4402C" w:rsidP="008E2AB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E2AB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Публичный отчёт школы </w:t>
            </w:r>
            <w:r w:rsidR="008E2ABA" w:rsidRPr="008E2ABA">
              <w:rPr>
                <w:rFonts w:ascii="Times New Roman" w:hAnsi="Times New Roman"/>
                <w:b/>
                <w:sz w:val="24"/>
                <w:szCs w:val="24"/>
              </w:rPr>
              <w:t>за 2021-22</w:t>
            </w:r>
            <w:r w:rsidRPr="008E2ABA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D4402C" w:rsidRPr="000654E8" w:rsidRDefault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4402C" w:rsidRDefault="00D4402C" w:rsidP="00841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Празднование</w:t>
            </w:r>
          </w:p>
          <w:p w:rsidR="00D4402C" w:rsidRDefault="00D4402C" w:rsidP="008412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B20EB">
              <w:rPr>
                <w:rFonts w:ascii="Times New Roman" w:hAnsi="Times New Roman"/>
                <w:b/>
                <w:sz w:val="24"/>
                <w:szCs w:val="24"/>
              </w:rPr>
              <w:t xml:space="preserve"> Победы в ВОВ.</w:t>
            </w:r>
          </w:p>
          <w:p w:rsidR="00D4402C" w:rsidRPr="000654E8" w:rsidRDefault="00D4402C" w:rsidP="008412E1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</w:rPr>
            </w:pPr>
            <w:r w:rsidRPr="004B20E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по проекту «САЛЮТ,</w:t>
            </w:r>
            <w:r w:rsidRPr="004B20EB">
              <w:rPr>
                <w:rFonts w:ascii="Times New Roman" w:hAnsi="Times New Roman"/>
                <w:sz w:val="24"/>
                <w:szCs w:val="24"/>
              </w:rPr>
              <w:t xml:space="preserve"> ПОБЕДА!»</w:t>
            </w:r>
          </w:p>
          <w:p w:rsidR="00D4402C" w:rsidRDefault="00D4402C" w:rsidP="009C1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7609" w:rsidRDefault="00107609" w:rsidP="009C1F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Последний звонок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07609" w:rsidRDefault="008E2ABA" w:rsidP="000654E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Выпускной </w:t>
            </w:r>
            <w:r w:rsidR="00107609">
              <w:rPr>
                <w:rFonts w:ascii="Times New Roman" w:hAnsi="Times New Roman"/>
                <w:b/>
              </w:rPr>
              <w:t xml:space="preserve">Бал </w:t>
            </w:r>
          </w:p>
          <w:p w:rsidR="00DA565F" w:rsidRDefault="00DA565F" w:rsidP="008E2ABA">
            <w:pPr>
              <w:spacing w:after="0"/>
              <w:rPr>
                <w:rFonts w:ascii="Times New Roman" w:hAnsi="Times New Roman"/>
                <w:b/>
                <w:i/>
              </w:rPr>
            </w:pPr>
          </w:p>
          <w:p w:rsidR="00D4402C" w:rsidRPr="008E2ABA" w:rsidRDefault="00DA565F" w:rsidP="008E2ABA">
            <w:pPr>
              <w:spacing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День защиты детей</w:t>
            </w:r>
          </w:p>
          <w:p w:rsidR="00DA565F" w:rsidRPr="00DA565F" w:rsidRDefault="00DA565F" w:rsidP="000654E8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Cs w:val="24"/>
              </w:rPr>
              <w:t xml:space="preserve">День </w:t>
            </w:r>
            <w:r>
              <w:rPr>
                <w:rFonts w:ascii="Times New Roman" w:hAnsi="Times New Roman"/>
                <w:b/>
                <w:szCs w:val="24"/>
              </w:rPr>
              <w:lastRenderedPageBreak/>
              <w:t>России</w:t>
            </w:r>
          </w:p>
          <w:p w:rsidR="00D4402C" w:rsidRPr="00516930" w:rsidRDefault="00D4402C" w:rsidP="000654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День Памяти и скорби</w:t>
            </w:r>
          </w:p>
        </w:tc>
      </w:tr>
      <w:tr w:rsidR="00102468" w:rsidTr="00107609">
        <w:trPr>
          <w:trHeight w:val="77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402C" w:rsidRDefault="00D4402C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lastRenderedPageBreak/>
              <w:t xml:space="preserve">Модуль </w:t>
            </w:r>
          </w:p>
          <w:p w:rsidR="00102468" w:rsidRDefault="00D4402C" w:rsidP="00D440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«Самоуправление»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468" w:rsidRPr="00102468" w:rsidRDefault="00102468" w:rsidP="001024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468" w:rsidRPr="00F84B4F" w:rsidRDefault="00F84B4F" w:rsidP="007631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акции «Доброе сердце» 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102468" w:rsidRPr="00102468" w:rsidRDefault="007631E2" w:rsidP="0010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 «Время первых»</w:t>
            </w:r>
          </w:p>
          <w:p w:rsidR="00102468" w:rsidRDefault="00102468" w:rsidP="00222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02468" w:rsidRPr="001447DB" w:rsidRDefault="00102468" w:rsidP="007631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 xml:space="preserve">Совместное заседание по учебной работе </w:t>
            </w:r>
            <w:r w:rsidR="007631E2">
              <w:rPr>
                <w:rFonts w:ascii="Times New Roman" w:hAnsi="Times New Roman"/>
                <w:sz w:val="24"/>
                <w:szCs w:val="24"/>
              </w:rPr>
              <w:t>Актива школы</w:t>
            </w:r>
            <w:r w:rsidRPr="001447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F84328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смеха</w:t>
            </w:r>
          </w:p>
          <w:p w:rsidR="002B40F9" w:rsidRDefault="002B40F9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Экологический десант – </w:t>
            </w:r>
            <w:r>
              <w:rPr>
                <w:rFonts w:ascii="Times New Roman" w:hAnsi="Times New Roman"/>
                <w:sz w:val="24"/>
                <w:szCs w:val="24"/>
              </w:rPr>
              <w:t>добровольческая экологическая акция</w:t>
            </w:r>
          </w:p>
          <w:p w:rsidR="00DA565F" w:rsidRDefault="00DA565F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Всероссийская акция «Мой космос»</w:t>
            </w:r>
          </w:p>
          <w:p w:rsidR="00DA565F" w:rsidRPr="00DA565F" w:rsidRDefault="00DA565F" w:rsidP="002B40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детских организаций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Pr="001447DB" w:rsidRDefault="00102468" w:rsidP="001447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7435">
              <w:rPr>
                <w:rFonts w:ascii="Times New Roman" w:hAnsi="Times New Roman"/>
                <w:b/>
                <w:i/>
                <w:szCs w:val="24"/>
                <w:u w:val="single"/>
              </w:rPr>
              <w:t>РЕФЛЕКСИЯ ДЕЯТЕЛЬНОСТИ</w:t>
            </w:r>
          </w:p>
          <w:p w:rsidR="00102468" w:rsidRPr="002B40F9" w:rsidRDefault="002B40F9" w:rsidP="0044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40F9">
              <w:rPr>
                <w:rFonts w:ascii="Times New Roman" w:hAnsi="Times New Roman"/>
                <w:sz w:val="24"/>
                <w:szCs w:val="24"/>
              </w:rPr>
              <w:t xml:space="preserve">Отчёт </w:t>
            </w:r>
            <w:r w:rsidR="007631E2">
              <w:rPr>
                <w:rFonts w:ascii="Times New Roman" w:hAnsi="Times New Roman"/>
                <w:sz w:val="24"/>
                <w:szCs w:val="24"/>
              </w:rPr>
              <w:t>о работе</w:t>
            </w:r>
            <w:r w:rsidR="004470A2">
              <w:rPr>
                <w:rFonts w:ascii="Times New Roman" w:hAnsi="Times New Roman"/>
                <w:sz w:val="24"/>
                <w:szCs w:val="24"/>
              </w:rPr>
              <w:t xml:space="preserve"> в проекте «Орлята России»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02468" w:rsidTr="00107609">
        <w:trPr>
          <w:trHeight w:val="37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6BD3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306BD3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102468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«Работа с родителями»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468" w:rsidRPr="00F84B4F" w:rsidRDefault="00F84B4F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4B4F">
              <w:rPr>
                <w:rFonts w:ascii="Times New Roman" w:hAnsi="Times New Roman"/>
                <w:sz w:val="24"/>
                <w:szCs w:val="24"/>
              </w:rPr>
              <w:t>Совместные экскурсионные поездки.</w:t>
            </w:r>
          </w:p>
          <w:p w:rsidR="00F84B4F" w:rsidRDefault="00F84B4F" w:rsidP="00222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4B4F">
              <w:rPr>
                <w:rFonts w:ascii="Times New Roman" w:hAnsi="Times New Roman"/>
                <w:sz w:val="24"/>
                <w:szCs w:val="24"/>
              </w:rPr>
              <w:t>Вовлечение родителей в акцию «Доброе сердце».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102468" w:rsidRPr="00306BD3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6BD3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по программе «Здоровье».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>Заседания родительских комитетов по организации публичного отчёта школы.</w:t>
            </w:r>
          </w:p>
          <w:p w:rsid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4328" w:rsidRPr="00F84328" w:rsidRDefault="00F843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Акция «День счастья»</w:t>
            </w:r>
          </w:p>
          <w:p w:rsidR="00297176" w:rsidRDefault="0029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7176" w:rsidRPr="001447DB" w:rsidRDefault="002971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609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>Тем</w:t>
            </w:r>
            <w:r w:rsidR="00107609">
              <w:rPr>
                <w:rFonts w:ascii="Times New Roman" w:hAnsi="Times New Roman"/>
                <w:sz w:val="24"/>
                <w:szCs w:val="24"/>
              </w:rPr>
              <w:t>атические родительские собрания.</w:t>
            </w:r>
          </w:p>
          <w:p w:rsidR="004470A2" w:rsidRPr="001447DB" w:rsidRDefault="00102468" w:rsidP="0044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 xml:space="preserve">Подготовка к летней оздоровительной компании. </w:t>
            </w:r>
          </w:p>
          <w:p w:rsidR="004470A2" w:rsidRPr="001447DB" w:rsidRDefault="004470A2" w:rsidP="0044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 xml:space="preserve">Организация летнего отдыха детей. </w:t>
            </w:r>
          </w:p>
          <w:p w:rsidR="00102468" w:rsidRPr="001447DB" w:rsidRDefault="004470A2" w:rsidP="004470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i/>
                <w:sz w:val="24"/>
                <w:szCs w:val="24"/>
              </w:rPr>
              <w:t>Сбор заявлений в школьный экологический лагерь</w:t>
            </w:r>
            <w:r w:rsidRPr="001447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школы – отчёт о проделанной работе, подготовка к Публичному отчёту школы</w:t>
            </w:r>
          </w:p>
          <w:p w:rsidR="00102468" w:rsidRPr="001447DB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>Заседания родительских комитетов по организации публичного отчёта школы.</w:t>
            </w:r>
          </w:p>
          <w:p w:rsidR="00102468" w:rsidRPr="001447DB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1447DB" w:rsidRDefault="001024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>Подготовка классов к новому учебному году</w:t>
            </w:r>
          </w:p>
        </w:tc>
      </w:tr>
      <w:tr w:rsidR="00306BD3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06BD3" w:rsidRPr="00D26AD2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«Духовно -  нравственные ценности»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6BD3" w:rsidRPr="00F84B4F" w:rsidRDefault="00306BD3" w:rsidP="003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A1">
              <w:rPr>
                <w:rFonts w:ascii="Times New Roman" w:hAnsi="Times New Roman"/>
                <w:b/>
                <w:sz w:val="24"/>
                <w:szCs w:val="24"/>
              </w:rPr>
              <w:t xml:space="preserve">Акция «ДОБРОЕ СЕРДЦЕ» </w:t>
            </w:r>
            <w:r w:rsidR="00D335A1" w:rsidRPr="00D335A1">
              <w:rPr>
                <w:rFonts w:ascii="Times New Roman" w:hAnsi="Times New Roman"/>
                <w:sz w:val="24"/>
                <w:szCs w:val="24"/>
              </w:rPr>
              <w:t xml:space="preserve">сбор подарков для Дома престарелых </w:t>
            </w:r>
            <w:proofErr w:type="spellStart"/>
            <w:r w:rsidR="00D335A1" w:rsidRPr="00D335A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="00D335A1" w:rsidRPr="00D335A1">
              <w:rPr>
                <w:rFonts w:ascii="Times New Roman" w:hAnsi="Times New Roman"/>
                <w:sz w:val="24"/>
                <w:szCs w:val="24"/>
              </w:rPr>
              <w:t>.Е</w:t>
            </w:r>
            <w:proofErr w:type="gramEnd"/>
            <w:r w:rsidR="00D335A1" w:rsidRPr="00D335A1">
              <w:rPr>
                <w:rFonts w:ascii="Times New Roman" w:hAnsi="Times New Roman"/>
                <w:sz w:val="24"/>
                <w:szCs w:val="24"/>
              </w:rPr>
              <w:t>рмолино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06BD3" w:rsidRPr="00F84B4F" w:rsidRDefault="00306BD3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306BD3" w:rsidRPr="004439F4" w:rsidRDefault="004439F4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Встречи с бывшими и нынешними военнослужащими на тематических беседах, посвященных 23 февраля.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39F4" w:rsidRDefault="004439F4" w:rsidP="004439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>
              <w:rPr>
                <w:rFonts w:ascii="Times New Roman" w:hAnsi="Times New Roman"/>
                <w:b/>
                <w:sz w:val="20"/>
                <w:szCs w:val="24"/>
              </w:rPr>
              <w:t>МАСЛЕ</w:t>
            </w:r>
            <w:r w:rsidRPr="000654E8">
              <w:rPr>
                <w:rFonts w:ascii="Times New Roman" w:hAnsi="Times New Roman"/>
                <w:b/>
                <w:sz w:val="20"/>
                <w:szCs w:val="24"/>
              </w:rPr>
              <w:t>НИЧНЫЕ ГУЛЯНИЯ</w:t>
            </w:r>
            <w:r>
              <w:rPr>
                <w:rFonts w:ascii="Times New Roman" w:hAnsi="Times New Roman"/>
                <w:b/>
                <w:sz w:val="20"/>
                <w:szCs w:val="24"/>
              </w:rPr>
              <w:t xml:space="preserve"> </w:t>
            </w:r>
          </w:p>
          <w:p w:rsidR="004439F4" w:rsidRPr="000654E8" w:rsidRDefault="00107609" w:rsidP="004439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609">
              <w:rPr>
                <w:rFonts w:ascii="Times New Roman" w:hAnsi="Times New Roman"/>
                <w:szCs w:val="24"/>
              </w:rPr>
              <w:t>Старшие проводят</w:t>
            </w:r>
            <w:r w:rsidRPr="0010760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439F4" w:rsidRPr="0010760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4439F4" w:rsidRPr="000654E8">
              <w:rPr>
                <w:rFonts w:ascii="Times New Roman" w:hAnsi="Times New Roman"/>
                <w:sz w:val="24"/>
                <w:szCs w:val="24"/>
              </w:rPr>
              <w:t>для нач. классов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ярмарку традиционных русских игр.</w:t>
            </w:r>
          </w:p>
          <w:p w:rsidR="00306BD3" w:rsidRPr="001447DB" w:rsidRDefault="0030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4439F4" w:rsidP="009C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39F4">
              <w:rPr>
                <w:rFonts w:ascii="Times New Roman" w:hAnsi="Times New Roman"/>
                <w:b/>
                <w:sz w:val="24"/>
                <w:szCs w:val="24"/>
              </w:rPr>
              <w:t>Пасха Красная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мероприятия</w:t>
            </w:r>
            <w:r w:rsidR="009C1F0F">
              <w:rPr>
                <w:rFonts w:ascii="Times New Roman" w:hAnsi="Times New Roman"/>
                <w:sz w:val="24"/>
                <w:szCs w:val="24"/>
              </w:rPr>
              <w:t xml:space="preserve"> в рамках тематической Пасхальной недели. </w:t>
            </w:r>
          </w:p>
          <w:p w:rsidR="009C1F0F" w:rsidRPr="002B40F9" w:rsidRDefault="002B40F9" w:rsidP="009C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B40F9">
              <w:rPr>
                <w:rFonts w:ascii="Times New Roman" w:hAnsi="Times New Roman"/>
                <w:b/>
                <w:sz w:val="16"/>
                <w:szCs w:val="24"/>
              </w:rPr>
              <w:t xml:space="preserve">ДЕНЬ </w:t>
            </w:r>
            <w:r w:rsidR="009C1F0F" w:rsidRPr="002B40F9">
              <w:rPr>
                <w:rFonts w:ascii="Times New Roman" w:hAnsi="Times New Roman"/>
                <w:b/>
                <w:sz w:val="16"/>
                <w:szCs w:val="24"/>
              </w:rPr>
              <w:t xml:space="preserve">БЛАГОДАРНОСТИ </w:t>
            </w:r>
          </w:p>
          <w:p w:rsidR="009C1F0F" w:rsidRDefault="009C1F0F" w:rsidP="009C1F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7DB">
              <w:rPr>
                <w:rFonts w:ascii="Times New Roman" w:hAnsi="Times New Roman"/>
                <w:b/>
                <w:i/>
                <w:sz w:val="24"/>
                <w:szCs w:val="24"/>
              </w:rPr>
              <w:t>акция «Твори добро»</w:t>
            </w:r>
          </w:p>
          <w:p w:rsidR="00DA565F" w:rsidRDefault="00DA565F" w:rsidP="009C1F0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DA565F" w:rsidRPr="00DA565F" w:rsidRDefault="00DA565F" w:rsidP="009C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1F0F" w:rsidRPr="001447DB" w:rsidRDefault="009C1F0F" w:rsidP="009C1F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2B40F9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«Поздравь выпускника» - поздравление и подарки от младших учеников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2B40F9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со священником в летнем лагере.</w:t>
            </w:r>
          </w:p>
          <w:p w:rsidR="00DA565F" w:rsidRDefault="00DA565F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40F9" w:rsidRDefault="002B40F9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Троицы</w:t>
            </w:r>
            <w:r w:rsidR="00DA565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A565F" w:rsidRPr="001447DB" w:rsidRDefault="00DA565F" w:rsidP="002B40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Всемирный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День охраны окружающей среды</w:t>
            </w:r>
          </w:p>
        </w:tc>
      </w:tr>
      <w:tr w:rsidR="00306BD3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 xml:space="preserve">Модуль </w:t>
            </w:r>
          </w:p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06BD3" w:rsidRPr="00D26AD2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D26AD2">
              <w:rPr>
                <w:rFonts w:ascii="Times New Roman" w:hAnsi="Times New Roman"/>
                <w:b/>
                <w:szCs w:val="24"/>
              </w:rPr>
              <w:t>«Здоровье (спорт и здоровье)»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6BD3" w:rsidRPr="00F84B4F" w:rsidRDefault="002B40F9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Санитарный патруль – проверка санитарного состояния классов, раздевалки, столовой.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306BD3" w:rsidRDefault="00306BD3" w:rsidP="00222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Зимняя декада здоровья</w:t>
            </w:r>
            <w:r w:rsidR="004439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4439F4" w:rsidRDefault="004439F4" w:rsidP="004439F4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Зимний День Здоровья</w:t>
            </w:r>
          </w:p>
          <w:p w:rsidR="004439F4" w:rsidRDefault="004439F4" w:rsidP="004439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2468">
              <w:rPr>
                <w:rFonts w:ascii="Times New Roman" w:hAnsi="Times New Roman"/>
                <w:sz w:val="24"/>
                <w:szCs w:val="24"/>
              </w:rPr>
              <w:t>Спортивные игры и весёлые эстафеты для 1-4 классов.</w:t>
            </w:r>
          </w:p>
          <w:p w:rsidR="004439F4" w:rsidRPr="004439F4" w:rsidRDefault="004439F4" w:rsidP="004439F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447DB">
              <w:rPr>
                <w:rFonts w:ascii="Times New Roman" w:hAnsi="Times New Roman"/>
                <w:i/>
                <w:sz w:val="24"/>
                <w:szCs w:val="24"/>
              </w:rPr>
              <w:t>Участие в районных соревнованиях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Pr="001447DB" w:rsidRDefault="002B4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Генеральные уборки по завершению зимнего периода.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Pr="00D335A1" w:rsidRDefault="00306BD3" w:rsidP="00306B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A1">
              <w:rPr>
                <w:rFonts w:ascii="Times New Roman" w:hAnsi="Times New Roman"/>
                <w:sz w:val="24"/>
                <w:szCs w:val="24"/>
              </w:rPr>
              <w:t>Сдача нормативов ГТО</w:t>
            </w:r>
          </w:p>
          <w:p w:rsidR="00306BD3" w:rsidRPr="00D335A1" w:rsidRDefault="00DA565F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Ежегодная Всероссийская акция «Будь здоров!»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Pr="00D335A1" w:rsidRDefault="00306BD3" w:rsidP="00306B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35A1">
              <w:rPr>
                <w:rFonts w:ascii="Times New Roman" w:hAnsi="Times New Roman"/>
                <w:i/>
                <w:sz w:val="24"/>
                <w:szCs w:val="24"/>
              </w:rPr>
              <w:t>Соревнования, посвящённые празднованию Великой Победы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Pr="001447DB" w:rsidRDefault="002B40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Малые Олимпийские игры в летнем лагере</w:t>
            </w:r>
          </w:p>
        </w:tc>
      </w:tr>
      <w:tr w:rsidR="00306BD3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306BD3" w:rsidRDefault="00306BD3" w:rsidP="008E2ABA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CE4491">
              <w:rPr>
                <w:rFonts w:ascii="Times New Roman" w:hAnsi="Times New Roman"/>
                <w:b/>
                <w:szCs w:val="24"/>
              </w:rPr>
              <w:t xml:space="preserve"> Модуль «Организация предметно-эстетической среды»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06BD3" w:rsidRPr="00F84B4F" w:rsidRDefault="00BD6F86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выставки творческих работ </w:t>
            </w:r>
            <w:r w:rsidRPr="00BD6F86">
              <w:rPr>
                <w:rFonts w:ascii="Times New Roman" w:hAnsi="Times New Roman"/>
                <w:b/>
                <w:sz w:val="24"/>
                <w:szCs w:val="24"/>
              </w:rPr>
              <w:t>«Рождество Христово»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306BD3" w:rsidRDefault="00BD6F86" w:rsidP="002222E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3FC6">
              <w:rPr>
                <w:rFonts w:ascii="Times New Roman" w:hAnsi="Times New Roman"/>
                <w:sz w:val="24"/>
                <w:szCs w:val="24"/>
              </w:rPr>
              <w:t xml:space="preserve">Подготовка тематических стендов по проекту </w:t>
            </w:r>
            <w:r w:rsidRPr="00713FC6">
              <w:rPr>
                <w:rFonts w:ascii="Times New Roman" w:hAnsi="Times New Roman"/>
                <w:b/>
                <w:sz w:val="24"/>
                <w:szCs w:val="24"/>
              </w:rPr>
              <w:t>«Предметная неделя»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D6F86" w:rsidRPr="00102468" w:rsidRDefault="00BD6F86" w:rsidP="00D335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6F86">
              <w:rPr>
                <w:rFonts w:ascii="Times New Roman" w:hAnsi="Times New Roman"/>
                <w:sz w:val="24"/>
                <w:szCs w:val="24"/>
              </w:rPr>
              <w:t>Творческая выставка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D6F86">
              <w:rPr>
                <w:rFonts w:ascii="Times New Roman" w:hAnsi="Times New Roman"/>
                <w:sz w:val="24"/>
                <w:szCs w:val="24"/>
              </w:rPr>
              <w:t>«Моя армия</w:t>
            </w:r>
            <w:r w:rsidR="00D335A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F86" w:rsidRDefault="00BD6F86" w:rsidP="00BD6F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3FC6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Праздник весны</w:t>
            </w:r>
            <w:r w:rsidRPr="00713FC6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- подготовка поздравительных стенгазет.</w:t>
            </w:r>
          </w:p>
          <w:p w:rsidR="00306BD3" w:rsidRPr="001447DB" w:rsidRDefault="00BD6F86" w:rsidP="00BD6F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школьных интерьеров, концертной сцены.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BD3" w:rsidRDefault="00BD6F86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Творческая выставка «Пасха Красная».</w:t>
            </w:r>
          </w:p>
          <w:p w:rsidR="00BD6F86" w:rsidRPr="001447DB" w:rsidRDefault="00BD6F86" w:rsidP="00D33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Украшение школьных интерьеров </w:t>
            </w:r>
            <w:r w:rsidR="00D335A1">
              <w:rPr>
                <w:rFonts w:ascii="Times New Roman" w:hAnsi="Times New Roman"/>
                <w:sz w:val="24"/>
                <w:szCs w:val="24"/>
              </w:rPr>
              <w:t xml:space="preserve">и концертной </w:t>
            </w:r>
            <w:r>
              <w:rPr>
                <w:rFonts w:ascii="Times New Roman" w:hAnsi="Times New Roman"/>
                <w:sz w:val="24"/>
                <w:szCs w:val="24"/>
              </w:rPr>
              <w:t>сцены</w:t>
            </w:r>
            <w:r w:rsidR="00D335A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5A1" w:rsidRPr="00713FC6" w:rsidRDefault="00D335A1" w:rsidP="00D335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3FC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Тематическое украшение школы к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Последнему звонку:</w:t>
            </w:r>
          </w:p>
          <w:p w:rsidR="00306BD3" w:rsidRDefault="00D335A1" w:rsidP="00D335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фойе, школьная линейка, фотозона.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ABA" w:rsidRDefault="008E2A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Трудовая практика – озеленение школьной территории. </w:t>
            </w:r>
          </w:p>
          <w:p w:rsidR="00306BD3" w:rsidRPr="001447DB" w:rsidRDefault="00D3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Стенд «Нескучное лето»: творческие и исследовательские работы. </w:t>
            </w:r>
          </w:p>
        </w:tc>
      </w:tr>
      <w:tr w:rsidR="00102468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468" w:rsidRPr="001447DB" w:rsidRDefault="00F84B4F" w:rsidP="002222EE">
            <w:pPr>
              <w:spacing w:after="0" w:line="240" w:lineRule="auto"/>
              <w:rPr>
                <w:rFonts w:ascii="Times New Roman" w:hAnsi="Times New Roman"/>
              </w:rPr>
            </w:pPr>
            <w:r w:rsidRPr="00F84B4F">
              <w:rPr>
                <w:rFonts w:ascii="Times New Roman" w:hAnsi="Times New Roman"/>
              </w:rPr>
              <w:t>Подведение итогов проектов по педагогической поддержке</w:t>
            </w:r>
            <w:r>
              <w:rPr>
                <w:rFonts w:ascii="Times New Roman" w:hAnsi="Times New Roman"/>
              </w:rPr>
              <w:t xml:space="preserve"> за 1-е полугодие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102468" w:rsidRPr="001447DB" w:rsidRDefault="00102468" w:rsidP="002222EE">
            <w:pPr>
              <w:spacing w:after="0" w:line="240" w:lineRule="auto"/>
              <w:rPr>
                <w:rFonts w:ascii="Times New Roman" w:hAnsi="Times New Roman"/>
              </w:rPr>
            </w:pPr>
            <w:r w:rsidRPr="00102468">
              <w:rPr>
                <w:rFonts w:ascii="Times New Roman" w:hAnsi="Times New Roman"/>
              </w:rPr>
              <w:t>Индивидуальные планы работы воспитателей на каждый день.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1447DB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подготовке к экзаменам.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1447DB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>Организация работ класса по духовно-нравственному направлению работы.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1447DB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447D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1447DB">
              <w:rPr>
                <w:rFonts w:ascii="Times New Roman" w:hAnsi="Times New Roman"/>
                <w:sz w:val="24"/>
                <w:szCs w:val="24"/>
              </w:rPr>
              <w:t xml:space="preserve"> подготовкой классов к отчётному концерту.</w:t>
            </w:r>
          </w:p>
          <w:p w:rsidR="00102468" w:rsidRPr="001447DB" w:rsidRDefault="00102468" w:rsidP="001447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47DB">
              <w:rPr>
                <w:rFonts w:ascii="Times New Roman" w:hAnsi="Times New Roman"/>
                <w:sz w:val="24"/>
                <w:szCs w:val="24"/>
              </w:rPr>
              <w:t xml:space="preserve">Сдача годового отчёта воспитателей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1447DB">
              <w:rPr>
                <w:rFonts w:ascii="Times New Roman" w:hAnsi="Times New Roman"/>
                <w:sz w:val="24"/>
                <w:szCs w:val="24"/>
              </w:rPr>
              <w:t>ГПД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Pr="00D335A1" w:rsidRDefault="00D335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35A1">
              <w:rPr>
                <w:rFonts w:ascii="Times New Roman" w:hAnsi="Times New Roman"/>
                <w:szCs w:val="24"/>
              </w:rPr>
              <w:t>Соблюдение санитарных норм и режима работы пришкольного лагеря</w:t>
            </w:r>
          </w:p>
        </w:tc>
      </w:tr>
      <w:tr w:rsidR="00102468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СО слабо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мотивированными ДЕТЬМИ 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02468" w:rsidRPr="002222EE" w:rsidRDefault="00F84B4F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Дополнительная работа со </w:t>
            </w:r>
            <w:r w:rsidR="00B60B15">
              <w:rPr>
                <w:rFonts w:ascii="Times New Roman" w:hAnsi="Times New Roman"/>
                <w:sz w:val="24"/>
                <w:szCs w:val="24"/>
              </w:rPr>
              <w:t xml:space="preserve">слабо </w:t>
            </w:r>
            <w:r w:rsidR="00B60B15">
              <w:rPr>
                <w:rFonts w:ascii="Times New Roman" w:hAnsi="Times New Roman"/>
                <w:sz w:val="24"/>
                <w:szCs w:val="24"/>
              </w:rPr>
              <w:lastRenderedPageBreak/>
              <w:t>мотивированными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детьми в дни школьных каникул</w:t>
            </w:r>
          </w:p>
        </w:tc>
        <w:tc>
          <w:tcPr>
            <w:tcW w:w="1924" w:type="dxa"/>
            <w:tcBorders>
              <w:left w:val="single" w:sz="4" w:space="0" w:color="000000"/>
              <w:right w:val="single" w:sz="4" w:space="0" w:color="000000"/>
            </w:tcBorders>
          </w:tcPr>
          <w:p w:rsidR="00102468" w:rsidRPr="002222EE" w:rsidRDefault="00297176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Положительное завершение 3-й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четверти 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2222EE" w:rsidRDefault="00297176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Помощь в подготовке к общешкольной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конференции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Составление списков </w:t>
            </w:r>
            <w:r w:rsidRPr="0022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слабомотивированных детей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направления в оздоровительные лагеря в 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каникулярный период</w:t>
            </w:r>
          </w:p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Совет </w:t>
            </w:r>
            <w:r>
              <w:rPr>
                <w:rFonts w:ascii="Times New Roman" w:hAnsi="Times New Roman"/>
              </w:rPr>
              <w:t>профилактики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222EE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2222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Итогам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 xml:space="preserve"> текущего </w:t>
            </w:r>
            <w:r w:rsidRPr="0022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учебного года </w:t>
            </w:r>
            <w:r>
              <w:rPr>
                <w:rFonts w:ascii="Times New Roman" w:hAnsi="Times New Roman"/>
                <w:sz w:val="24"/>
                <w:szCs w:val="24"/>
              </w:rPr>
              <w:t>и у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>точнению пл</w:t>
            </w:r>
            <w:r>
              <w:rPr>
                <w:rFonts w:ascii="Times New Roman" w:hAnsi="Times New Roman"/>
                <w:sz w:val="24"/>
                <w:szCs w:val="24"/>
              </w:rPr>
              <w:t>ана работы на новый учебный год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летней </w:t>
            </w:r>
            <w:r w:rsidRPr="002222EE">
              <w:rPr>
                <w:rFonts w:ascii="Times New Roman" w:hAnsi="Times New Roman"/>
                <w:sz w:val="24"/>
                <w:szCs w:val="24"/>
              </w:rPr>
              <w:lastRenderedPageBreak/>
              <w:t>занятости слабо</w:t>
            </w:r>
            <w:r>
              <w:rPr>
                <w:rFonts w:ascii="Times New Roman" w:hAnsi="Times New Roman"/>
                <w:sz w:val="24"/>
                <w:szCs w:val="24"/>
              </w:rPr>
              <w:t>мо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>ти</w:t>
            </w:r>
            <w:r w:rsidR="00B60B15">
              <w:rPr>
                <w:rFonts w:ascii="Times New Roman" w:hAnsi="Times New Roman"/>
                <w:sz w:val="24"/>
                <w:szCs w:val="24"/>
              </w:rPr>
              <w:t>ви</w:t>
            </w:r>
            <w:r w:rsidRPr="002222EE">
              <w:rPr>
                <w:rFonts w:ascii="Times New Roman" w:hAnsi="Times New Roman"/>
                <w:sz w:val="24"/>
                <w:szCs w:val="24"/>
              </w:rPr>
              <w:t xml:space="preserve">рованных детей </w:t>
            </w:r>
          </w:p>
        </w:tc>
      </w:tr>
      <w:tr w:rsidR="00102468" w:rsidTr="00107609">
        <w:trPr>
          <w:trHeight w:val="52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МОНИТОРИНГ</w:t>
            </w:r>
          </w:p>
        </w:tc>
        <w:tc>
          <w:tcPr>
            <w:tcW w:w="19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Pr="00F84B4F" w:rsidRDefault="00F8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B4F">
              <w:rPr>
                <w:rFonts w:ascii="Times New Roman" w:hAnsi="Times New Roman"/>
                <w:sz w:val="24"/>
                <w:szCs w:val="24"/>
              </w:rPr>
              <w:t>Мониторинг вовлеченности учеников состоящих на всех видах учета в общешкольные дела</w:t>
            </w:r>
          </w:p>
        </w:tc>
        <w:tc>
          <w:tcPr>
            <w:tcW w:w="1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68" w:rsidRPr="00B60B15" w:rsidRDefault="00102468" w:rsidP="001024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0B15">
              <w:rPr>
                <w:rFonts w:ascii="Times New Roman" w:hAnsi="Times New Roman"/>
                <w:sz w:val="24"/>
                <w:szCs w:val="24"/>
              </w:rPr>
              <w:t>Мониторинг профориентационной работы</w:t>
            </w:r>
          </w:p>
          <w:p w:rsidR="00102468" w:rsidRDefault="001024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>Изучение удовлетворённости учащихся и родителей школьной жизнью</w:t>
            </w:r>
          </w:p>
        </w:tc>
        <w:tc>
          <w:tcPr>
            <w:tcW w:w="2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>Диагностика «Робинзон»,</w:t>
            </w:r>
          </w:p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>изучение мотивации учащихся к обучению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 xml:space="preserve">Сдача результатов диагностики по изучению уровня воспитанности учащихся </w:t>
            </w:r>
            <w:r w:rsidR="004470A2">
              <w:rPr>
                <w:rFonts w:ascii="Times New Roman" w:hAnsi="Times New Roman"/>
                <w:sz w:val="24"/>
                <w:szCs w:val="24"/>
              </w:rPr>
              <w:t>1-4</w:t>
            </w:r>
            <w:bookmarkStart w:id="0" w:name="_GoBack"/>
            <w:bookmarkEnd w:id="0"/>
            <w:r w:rsidRPr="002222EE">
              <w:rPr>
                <w:rFonts w:ascii="Times New Roman" w:hAnsi="Times New Roman"/>
                <w:sz w:val="24"/>
                <w:szCs w:val="24"/>
              </w:rPr>
              <w:t xml:space="preserve"> классов.</w:t>
            </w:r>
          </w:p>
          <w:p w:rsidR="00B60B15" w:rsidRPr="002222EE" w:rsidRDefault="00B60B15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результатов профориентационной работы</w:t>
            </w: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468" w:rsidRPr="002222EE" w:rsidRDefault="00102468" w:rsidP="002222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22EE">
              <w:rPr>
                <w:rFonts w:ascii="Times New Roman" w:hAnsi="Times New Roman"/>
                <w:sz w:val="24"/>
                <w:szCs w:val="24"/>
              </w:rPr>
              <w:t>Рефлексия работы школьного  лагеря с дневным пребыванием</w:t>
            </w:r>
          </w:p>
        </w:tc>
      </w:tr>
    </w:tbl>
    <w:p w:rsidR="00C86066" w:rsidRDefault="00C86066" w:rsidP="00C860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8E2ABA" w:rsidRPr="005E6F4F" w:rsidRDefault="00097435">
      <w:pPr>
        <w:rPr>
          <w:rFonts w:ascii="Times New Roman" w:hAnsi="Times New Roman"/>
          <w:sz w:val="28"/>
          <w:u w:val="single"/>
        </w:rPr>
      </w:pPr>
      <w:r w:rsidRPr="00097435">
        <w:rPr>
          <w:rFonts w:ascii="Times New Roman" w:hAnsi="Times New Roman"/>
          <w:sz w:val="28"/>
        </w:rPr>
        <w:t>Директор школы</w:t>
      </w:r>
      <w:r>
        <w:rPr>
          <w:rFonts w:ascii="Times New Roman" w:hAnsi="Times New Roman"/>
          <w:sz w:val="28"/>
        </w:rPr>
        <w:t xml:space="preserve">                                                                          ___________________/</w:t>
      </w:r>
      <w:r>
        <w:rPr>
          <w:rFonts w:ascii="Times New Roman" w:hAnsi="Times New Roman"/>
          <w:sz w:val="28"/>
          <w:u w:val="single"/>
        </w:rPr>
        <w:t xml:space="preserve"> </w:t>
      </w:r>
      <w:r w:rsidRPr="00097435">
        <w:rPr>
          <w:rFonts w:ascii="Times New Roman" w:hAnsi="Times New Roman"/>
          <w:i/>
          <w:sz w:val="28"/>
          <w:u w:val="single"/>
        </w:rPr>
        <w:t>Е.В. Зубченко</w:t>
      </w:r>
    </w:p>
    <w:sectPr w:rsidR="008E2ABA" w:rsidRPr="005E6F4F" w:rsidSect="005E6F4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94D7E"/>
    <w:multiLevelType w:val="hybridMultilevel"/>
    <w:tmpl w:val="34EA86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66"/>
    <w:rsid w:val="00045D54"/>
    <w:rsid w:val="000654E8"/>
    <w:rsid w:val="00097435"/>
    <w:rsid w:val="00102468"/>
    <w:rsid w:val="00107609"/>
    <w:rsid w:val="00136269"/>
    <w:rsid w:val="001447DB"/>
    <w:rsid w:val="00145203"/>
    <w:rsid w:val="001B14AF"/>
    <w:rsid w:val="002222EE"/>
    <w:rsid w:val="002509FF"/>
    <w:rsid w:val="00297176"/>
    <w:rsid w:val="002B40F9"/>
    <w:rsid w:val="002E1B99"/>
    <w:rsid w:val="00306BD3"/>
    <w:rsid w:val="003406DF"/>
    <w:rsid w:val="003850BC"/>
    <w:rsid w:val="003A16C7"/>
    <w:rsid w:val="00404295"/>
    <w:rsid w:val="004439F4"/>
    <w:rsid w:val="004470A2"/>
    <w:rsid w:val="00484E2F"/>
    <w:rsid w:val="004B20EB"/>
    <w:rsid w:val="00516930"/>
    <w:rsid w:val="00573832"/>
    <w:rsid w:val="005E6F4F"/>
    <w:rsid w:val="005F7EE9"/>
    <w:rsid w:val="007128F1"/>
    <w:rsid w:val="00713FC6"/>
    <w:rsid w:val="00722AB4"/>
    <w:rsid w:val="007631E2"/>
    <w:rsid w:val="007F37EF"/>
    <w:rsid w:val="008412E1"/>
    <w:rsid w:val="00876569"/>
    <w:rsid w:val="008C6C67"/>
    <w:rsid w:val="008E2ABA"/>
    <w:rsid w:val="00936470"/>
    <w:rsid w:val="009C1F0F"/>
    <w:rsid w:val="00A87668"/>
    <w:rsid w:val="00AE46AD"/>
    <w:rsid w:val="00B20384"/>
    <w:rsid w:val="00B60B15"/>
    <w:rsid w:val="00B6635C"/>
    <w:rsid w:val="00B866CF"/>
    <w:rsid w:val="00BA3E37"/>
    <w:rsid w:val="00BD6F86"/>
    <w:rsid w:val="00C86066"/>
    <w:rsid w:val="00CE4491"/>
    <w:rsid w:val="00D26AD2"/>
    <w:rsid w:val="00D335A1"/>
    <w:rsid w:val="00D4402C"/>
    <w:rsid w:val="00D85F84"/>
    <w:rsid w:val="00DA565F"/>
    <w:rsid w:val="00E02E80"/>
    <w:rsid w:val="00E96BBD"/>
    <w:rsid w:val="00EA6435"/>
    <w:rsid w:val="00F64C53"/>
    <w:rsid w:val="00F84328"/>
    <w:rsid w:val="00F84B4F"/>
    <w:rsid w:val="00FE0CC4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0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E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2022-08-11T12:42:00Z</cp:lastPrinted>
  <dcterms:created xsi:type="dcterms:W3CDTF">2022-10-05T09:23:00Z</dcterms:created>
  <dcterms:modified xsi:type="dcterms:W3CDTF">2022-10-05T09:23:00Z</dcterms:modified>
</cp:coreProperties>
</file>