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06191D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="00D0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платных обра</w:t>
      </w:r>
      <w:r w:rsidR="0009010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>овательных услуг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9D53C0" w:rsidP="0031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16819" w:rsidRPr="0006191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16819" w:rsidRPr="0006191D">
        <w:rPr>
          <w:rFonts w:ascii="Times New Roman" w:hAnsi="Times New Roman" w:cs="Times New Roman"/>
          <w:sz w:val="24"/>
          <w:szCs w:val="24"/>
        </w:rPr>
        <w:t>оровск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7340">
        <w:rPr>
          <w:rFonts w:ascii="Times New Roman" w:hAnsi="Times New Roman" w:cs="Times New Roman"/>
          <w:sz w:val="24"/>
          <w:szCs w:val="24"/>
        </w:rPr>
        <w:t xml:space="preserve">   0</w:t>
      </w:r>
      <w:r w:rsidR="008504CF">
        <w:rPr>
          <w:rFonts w:ascii="Times New Roman" w:hAnsi="Times New Roman" w:cs="Times New Roman"/>
          <w:sz w:val="24"/>
          <w:szCs w:val="24"/>
        </w:rPr>
        <w:t>2</w:t>
      </w:r>
      <w:r w:rsidR="00417340">
        <w:rPr>
          <w:rFonts w:ascii="Times New Roman" w:hAnsi="Times New Roman" w:cs="Times New Roman"/>
          <w:sz w:val="24"/>
          <w:szCs w:val="24"/>
        </w:rPr>
        <w:t xml:space="preserve"> сентября  202</w:t>
      </w:r>
      <w:r w:rsidR="00C01D03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6819" w:rsidRPr="0006191D" w:rsidRDefault="005D3078" w:rsidP="005D3078">
      <w:pPr>
        <w:pStyle w:val="ConsPlusNonformat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школа», осуществляющая  образовательную   деятельность   (далее  -  образовательная организация) на основании лицензии от "</w:t>
      </w:r>
      <w:r w:rsidR="008104C4" w:rsidRPr="0006191D">
        <w:rPr>
          <w:rFonts w:ascii="Times New Roman" w:hAnsi="Times New Roman" w:cs="Times New Roman"/>
          <w:sz w:val="24"/>
          <w:szCs w:val="24"/>
        </w:rPr>
        <w:t>13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" </w:t>
      </w:r>
      <w:r w:rsidR="008104C4" w:rsidRPr="0006191D">
        <w:rPr>
          <w:rFonts w:ascii="Times New Roman" w:hAnsi="Times New Roman" w:cs="Times New Roman"/>
          <w:sz w:val="24"/>
          <w:szCs w:val="24"/>
        </w:rPr>
        <w:t>января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20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12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г. 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N </w:t>
      </w:r>
      <w:r w:rsidR="008104C4" w:rsidRPr="0006191D">
        <w:rPr>
          <w:rFonts w:ascii="Times New Roman" w:hAnsi="Times New Roman" w:cs="Times New Roman"/>
          <w:sz w:val="24"/>
          <w:szCs w:val="24"/>
        </w:rPr>
        <w:t>000570</w:t>
      </w:r>
      <w:r w:rsidR="00316819" w:rsidRPr="00061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выданной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Министерством образования и науки Калужской области, именуемое в дальнейшем «Исполнитель»</w:t>
      </w:r>
      <w:r w:rsidR="00EE2410" w:rsidRPr="0006191D">
        <w:rPr>
          <w:rFonts w:ascii="Times New Roman" w:hAnsi="Times New Roman" w:cs="Times New Roman"/>
          <w:sz w:val="24"/>
          <w:szCs w:val="24"/>
        </w:rPr>
        <w:t>,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 в лице директора школы</w:t>
      </w:r>
      <w:r w:rsidR="00A01A39">
        <w:rPr>
          <w:rFonts w:ascii="Times New Roman" w:hAnsi="Times New Roman" w:cs="Times New Roman"/>
          <w:sz w:val="24"/>
          <w:szCs w:val="24"/>
        </w:rPr>
        <w:t xml:space="preserve"> </w:t>
      </w:r>
      <w:r w:rsidR="00A24137">
        <w:rPr>
          <w:rFonts w:ascii="Times New Roman" w:hAnsi="Times New Roman" w:cs="Times New Roman"/>
          <w:sz w:val="24"/>
          <w:szCs w:val="24"/>
        </w:rPr>
        <w:t xml:space="preserve"> </w:t>
      </w:r>
      <w:r w:rsidR="00A01A39">
        <w:rPr>
          <w:rFonts w:ascii="Times New Roman" w:hAnsi="Times New Roman" w:cs="Times New Roman"/>
          <w:sz w:val="24"/>
          <w:szCs w:val="24"/>
        </w:rPr>
        <w:t>Зубченко Елены Вячеславовны</w:t>
      </w:r>
      <w:r w:rsidR="008104C4" w:rsidRPr="0006191D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0A5C7B" w:rsidRPr="0006191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06238">
        <w:rPr>
          <w:rFonts w:ascii="Times New Roman" w:hAnsi="Times New Roman" w:cs="Times New Roman"/>
          <w:sz w:val="24"/>
          <w:szCs w:val="24"/>
        </w:rPr>
        <w:t>________________________</w:t>
      </w:r>
      <w:r w:rsidR="000A5C7B" w:rsidRPr="0006191D">
        <w:rPr>
          <w:rFonts w:ascii="Times New Roman" w:hAnsi="Times New Roman" w:cs="Times New Roman"/>
          <w:sz w:val="24"/>
          <w:szCs w:val="24"/>
        </w:rPr>
        <w:t>____________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16819" w:rsidRPr="0006191D" w:rsidRDefault="00316819" w:rsidP="003168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именуем</w:t>
      </w:r>
      <w:r w:rsidR="008104C4" w:rsidRPr="0006191D">
        <w:rPr>
          <w:rFonts w:ascii="Times New Roman" w:hAnsi="Times New Roman" w:cs="Times New Roman"/>
          <w:sz w:val="24"/>
          <w:szCs w:val="24"/>
        </w:rPr>
        <w:t>ого</w:t>
      </w:r>
      <w:r w:rsidRPr="0006191D">
        <w:rPr>
          <w:rFonts w:ascii="Times New Roman" w:hAnsi="Times New Roman" w:cs="Times New Roman"/>
          <w:sz w:val="24"/>
          <w:szCs w:val="24"/>
        </w:rPr>
        <w:t xml:space="preserve"> в дальнейшем "Заказчик",  заключили настоящий Договор о нижеследующем:</w:t>
      </w: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316819" w:rsidRPr="0006191D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316819" w:rsidRPr="0006191D" w:rsidRDefault="00316819" w:rsidP="009E0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</w:t>
      </w:r>
      <w:r w:rsidR="000E4952" w:rsidRPr="000E4952">
        <w:rPr>
          <w:rFonts w:ascii="Times New Roman" w:hAnsi="Times New Roman" w:cs="Times New Roman"/>
          <w:sz w:val="24"/>
          <w:szCs w:val="24"/>
        </w:rPr>
        <w:t xml:space="preserve"> </w:t>
      </w:r>
      <w:r w:rsidR="000E4952" w:rsidRPr="0006191D">
        <w:rPr>
          <w:rFonts w:ascii="Times New Roman" w:hAnsi="Times New Roman" w:cs="Times New Roman"/>
          <w:sz w:val="24"/>
          <w:szCs w:val="24"/>
        </w:rPr>
        <w:t>образовательную  услугу</w:t>
      </w:r>
      <w:r w:rsidR="000E4952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</w:t>
      </w:r>
      <w:proofErr w:type="gramStart"/>
      <w:r w:rsidR="000E495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E4952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0E4952">
        <w:rPr>
          <w:rFonts w:ascii="Times New Roman" w:hAnsi="Times New Roman" w:cs="Times New Roman"/>
          <w:sz w:val="24"/>
          <w:szCs w:val="24"/>
        </w:rPr>
        <w:t>Исполнителя</w:t>
      </w:r>
      <w:r w:rsidRPr="0006191D">
        <w:rPr>
          <w:rFonts w:ascii="Times New Roman" w:hAnsi="Times New Roman" w:cs="Times New Roman"/>
          <w:sz w:val="24"/>
          <w:szCs w:val="24"/>
        </w:rPr>
        <w:t xml:space="preserve">  в пределах федерального  государственного образовательного   стандарта </w:t>
      </w:r>
      <w:r w:rsidR="00090107">
        <w:rPr>
          <w:rFonts w:ascii="Times New Roman" w:hAnsi="Times New Roman" w:cs="Times New Roman"/>
          <w:sz w:val="24"/>
          <w:szCs w:val="24"/>
        </w:rPr>
        <w:t>в очной форме обучения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индивидуальными.</w:t>
      </w:r>
    </w:p>
    <w:p w:rsidR="00316819" w:rsidRPr="0006191D" w:rsidRDefault="00854BD1" w:rsidP="00854B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1 учебный год</w:t>
      </w:r>
      <w:r w:rsidR="00316819" w:rsidRPr="0006191D">
        <w:rPr>
          <w:rFonts w:ascii="Times New Roman" w:hAnsi="Times New Roman" w:cs="Times New Roman"/>
          <w:sz w:val="24"/>
          <w:szCs w:val="24"/>
        </w:rPr>
        <w:t>.</w:t>
      </w:r>
    </w:p>
    <w:p w:rsidR="00316819" w:rsidRPr="0006191D" w:rsidRDefault="00316819" w:rsidP="003168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1.3.  После  освоения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316819" w:rsidRPr="0006191D" w:rsidRDefault="00316819" w:rsidP="000E4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прохождения  итоговой аттестации ему выдается 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об обучении.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. Взаимодействие сторон 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B33A1E" w:rsidRPr="0006191D">
        <w:rPr>
          <w:rFonts w:ascii="Times New Roman" w:hAnsi="Times New Roman" w:cs="Times New Roman"/>
          <w:sz w:val="24"/>
          <w:szCs w:val="24"/>
        </w:rPr>
        <w:t>:</w:t>
      </w:r>
      <w:r w:rsidRPr="0006191D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06191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619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B33A1E" w:rsidRPr="0006191D" w:rsidRDefault="00316819" w:rsidP="009E07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 xml:space="preserve">.1.Зачислить  Обучающегося,  выполнившего   условия приема, в качестве      </w:t>
      </w:r>
      <w:r w:rsidR="009E073B">
        <w:rPr>
          <w:rFonts w:ascii="Times New Roman" w:hAnsi="Times New Roman" w:cs="Times New Roman"/>
          <w:sz w:val="24"/>
          <w:szCs w:val="24"/>
        </w:rPr>
        <w:t>Обучающегося.</w:t>
      </w:r>
      <w:r w:rsidRPr="000619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6819" w:rsidRPr="0006191D" w:rsidRDefault="00B33A1E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.2. Предоставить Обучающемуся 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1E" w:rsidRPr="0006191D" w:rsidRDefault="009E073B" w:rsidP="00B3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1E" w:rsidRPr="00061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3A1E" w:rsidRPr="0006191D">
        <w:rPr>
          <w:rFonts w:ascii="Times New Roman" w:hAnsi="Times New Roman" w:cs="Times New Roman"/>
          <w:sz w:val="24"/>
          <w:szCs w:val="24"/>
        </w:rPr>
        <w:t>.Заказчик обязан: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.1.С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воевременно вносить  плату за предоставляемые услуги</w:t>
      </w:r>
      <w:r w:rsidRPr="0006191D">
        <w:rPr>
          <w:rFonts w:ascii="Times New Roman" w:hAnsi="Times New Roman" w:cs="Times New Roman"/>
          <w:sz w:val="24"/>
          <w:szCs w:val="24"/>
        </w:rPr>
        <w:t xml:space="preserve"> в соответствии с пунктом 3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191D">
        <w:rPr>
          <w:rFonts w:ascii="Times New Roman" w:hAnsi="Times New Roman" w:cs="Times New Roman"/>
          <w:sz w:val="24"/>
          <w:szCs w:val="24"/>
        </w:rPr>
        <w:t>1.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.2.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предоставлять все необходимые документы.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.3.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Извещать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Ис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полнителя об уважительных причинах отсутствия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на занятиях.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.4.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Проявлять уважение к научно-педагогическому, административно-хозяйственному и иному персоналу Исполнителя.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.5.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Возмещать ущерб, причиненный </w:t>
      </w:r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2B725C" w:rsidRPr="0006191D" w:rsidRDefault="002B725C" w:rsidP="002B7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.6.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зан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ятий согласно учебному расписанию, а также учебниками и учебными пособиями, необходимыми для качественного оказания услуг</w:t>
      </w:r>
    </w:p>
    <w:p w:rsidR="00A5491A" w:rsidRPr="0006191D" w:rsidRDefault="00E73F43" w:rsidP="00A549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91A" w:rsidRPr="0006191D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</w:p>
    <w:p w:rsidR="00A5491A" w:rsidRPr="0006191D" w:rsidRDefault="00A5491A" w:rsidP="00A54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5D3078" w:rsidRDefault="00A5491A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3.1. Стоимость образовательных услуг за од</w:t>
      </w:r>
      <w:r w:rsidR="00417340">
        <w:rPr>
          <w:rFonts w:ascii="Times New Roman" w:hAnsi="Times New Roman" w:cs="Times New Roman"/>
          <w:sz w:val="24"/>
          <w:szCs w:val="24"/>
        </w:rPr>
        <w:t>ин месяц обучения составляет</w:t>
      </w:r>
      <w:r w:rsidR="005D30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7C27" w:rsidRDefault="005D3078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-Услуги воспитателя в ГПД- </w:t>
      </w:r>
      <w:r w:rsidR="00C01D03">
        <w:rPr>
          <w:rFonts w:ascii="Times New Roman" w:hAnsi="Times New Roman" w:cs="Times New Roman"/>
          <w:sz w:val="24"/>
          <w:szCs w:val="24"/>
        </w:rPr>
        <w:t>947</w:t>
      </w:r>
      <w:r w:rsidR="000D7C27" w:rsidRPr="000D7C2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01D03">
        <w:rPr>
          <w:rFonts w:ascii="Times New Roman" w:hAnsi="Times New Roman" w:cs="Times New Roman"/>
          <w:sz w:val="24"/>
          <w:szCs w:val="24"/>
        </w:rPr>
        <w:t>31</w:t>
      </w:r>
      <w:r w:rsidR="000D7C27" w:rsidRPr="000D7C27">
        <w:rPr>
          <w:rFonts w:ascii="Times New Roman" w:hAnsi="Times New Roman" w:cs="Times New Roman"/>
          <w:sz w:val="24"/>
          <w:szCs w:val="24"/>
        </w:rPr>
        <w:t xml:space="preserve"> копе</w:t>
      </w:r>
      <w:r w:rsidR="00C01D03">
        <w:rPr>
          <w:rFonts w:ascii="Times New Roman" w:hAnsi="Times New Roman" w:cs="Times New Roman"/>
          <w:sz w:val="24"/>
          <w:szCs w:val="24"/>
        </w:rPr>
        <w:t>й</w:t>
      </w:r>
      <w:r w:rsidR="000D7C27" w:rsidRPr="000D7C27">
        <w:rPr>
          <w:rFonts w:ascii="Times New Roman" w:hAnsi="Times New Roman" w:cs="Times New Roman"/>
          <w:sz w:val="24"/>
          <w:szCs w:val="24"/>
        </w:rPr>
        <w:t>к</w:t>
      </w:r>
      <w:r w:rsidR="00C01D03">
        <w:rPr>
          <w:rFonts w:ascii="Times New Roman" w:hAnsi="Times New Roman" w:cs="Times New Roman"/>
          <w:sz w:val="24"/>
          <w:szCs w:val="24"/>
        </w:rPr>
        <w:t>а</w:t>
      </w:r>
      <w:r w:rsidR="000D7C27" w:rsidRPr="000D7C27">
        <w:rPr>
          <w:rFonts w:ascii="Times New Roman" w:hAnsi="Times New Roman" w:cs="Times New Roman"/>
          <w:sz w:val="24"/>
          <w:szCs w:val="24"/>
        </w:rPr>
        <w:t>.</w:t>
      </w:r>
    </w:p>
    <w:p w:rsidR="000D7C27" w:rsidRDefault="000D7C27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078" w:rsidRDefault="005D3078" w:rsidP="009E07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ИТОГО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01D03">
        <w:rPr>
          <w:rFonts w:ascii="Times New Roman" w:hAnsi="Times New Roman" w:cs="Times New Roman"/>
          <w:b/>
          <w:sz w:val="24"/>
          <w:szCs w:val="24"/>
        </w:rPr>
        <w:t>947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0D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D03">
        <w:rPr>
          <w:rFonts w:ascii="Times New Roman" w:hAnsi="Times New Roman" w:cs="Times New Roman"/>
          <w:b/>
          <w:sz w:val="24"/>
          <w:szCs w:val="24"/>
        </w:rPr>
        <w:t>31</w:t>
      </w:r>
      <w:r w:rsidR="000D7C27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C01D03">
        <w:rPr>
          <w:rFonts w:ascii="Times New Roman" w:hAnsi="Times New Roman" w:cs="Times New Roman"/>
          <w:b/>
          <w:sz w:val="24"/>
          <w:szCs w:val="24"/>
        </w:rPr>
        <w:t>а</w:t>
      </w:r>
      <w:r w:rsidR="000D7C27">
        <w:rPr>
          <w:rFonts w:ascii="Times New Roman" w:hAnsi="Times New Roman" w:cs="Times New Roman"/>
          <w:b/>
          <w:sz w:val="24"/>
          <w:szCs w:val="24"/>
        </w:rPr>
        <w:t>.</w:t>
      </w:r>
    </w:p>
    <w:p w:rsidR="00A24137" w:rsidRDefault="00A24137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91A" w:rsidRPr="0006191D" w:rsidRDefault="00A5491A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r w:rsidRPr="0006191D">
        <w:rPr>
          <w:rFonts w:ascii="Times New Roman" w:hAnsi="Times New Roman" w:cs="Times New Roman"/>
          <w:sz w:val="24"/>
          <w:szCs w:val="24"/>
        </w:rPr>
        <w:lastRenderedPageBreak/>
        <w:t>год и плановый период.</w:t>
      </w:r>
    </w:p>
    <w:p w:rsidR="00E73F43" w:rsidRDefault="00A5491A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3.2. Оплата производится  ежемесячно  не позднее 05 числа следующего за оказанием услуг  месяца   </w:t>
      </w:r>
    </w:p>
    <w:p w:rsidR="00A5491A" w:rsidRPr="0006191D" w:rsidRDefault="00A5491A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за наличный расчет.</w:t>
      </w:r>
    </w:p>
    <w:p w:rsidR="00316819" w:rsidRPr="0006191D" w:rsidRDefault="00A5491A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19"/>
      <w:bookmarkStart w:id="3" w:name="Par135"/>
      <w:bookmarkEnd w:id="2"/>
      <w:bookmarkEnd w:id="3"/>
      <w:r w:rsidRPr="0006191D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>. Порядок изменения и расторжения Договора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73F43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316819" w:rsidRPr="0006191D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 w:rsidR="00A5491A" w:rsidRPr="0006191D">
        <w:rPr>
          <w:rFonts w:ascii="Times New Roman" w:hAnsi="Times New Roman" w:cs="Times New Roman"/>
          <w:sz w:val="24"/>
          <w:szCs w:val="24"/>
        </w:rPr>
        <w:t>1 месяц</w:t>
      </w:r>
      <w:r w:rsidRPr="0006191D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316819" w:rsidRDefault="00316819" w:rsidP="000D7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0D7C27" w:rsidRPr="0006191D" w:rsidRDefault="000D7C27" w:rsidP="000D7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3F43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1"/>
      <w:bookmarkEnd w:id="5"/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16819" w:rsidRPr="0006191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A5491A" w:rsidRPr="0006191D">
        <w:rPr>
          <w:rFonts w:ascii="Times New Roman" w:hAnsi="Times New Roman" w:cs="Times New Roman"/>
          <w:sz w:val="24"/>
          <w:szCs w:val="24"/>
        </w:rPr>
        <w:t>2-х</w:t>
      </w:r>
      <w:r w:rsidRPr="0006191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3"/>
      <w:bookmarkEnd w:id="7"/>
      <w:r>
        <w:rPr>
          <w:rFonts w:ascii="Times New Roman" w:hAnsi="Times New Roman" w:cs="Times New Roman"/>
          <w:sz w:val="24"/>
          <w:szCs w:val="24"/>
        </w:rPr>
        <w:t>8</w:t>
      </w:r>
      <w:r w:rsidR="00316819" w:rsidRPr="0006191D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400C7" w:rsidRPr="0006191D" w:rsidRDefault="0067795C" w:rsidP="004400C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61.35pt;margin-top:1.6pt;width:243.75pt;height:302.8pt;z-index:251659264">
            <v:textbox>
              <w:txbxContent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Заказчик</w:t>
                  </w:r>
                  <w:r>
                    <w:rPr>
                      <w:sz w:val="28"/>
                      <w:szCs w:val="28"/>
                    </w:rPr>
                    <w:t>:____________________________________________________________________________</w:t>
                  </w:r>
                </w:p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рождения:______________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жительства:____________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Паспортные данные:__________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Телефон:____________________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Pr="000A5C7B" w:rsidRDefault="000A5C7B" w:rsidP="000A5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.1pt;margin-top:12.1pt;width:206.25pt;height:292.3pt;z-index:251658240">
            <v:textbox>
              <w:txbxContent>
                <w:p w:rsidR="00387685" w:rsidRPr="000A5C7B" w:rsidRDefault="00082283" w:rsidP="00387685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 xml:space="preserve">Исполнитель: 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МОУ «Средняя                          общеобразовательная     </w:t>
                  </w:r>
                  <w:proofErr w:type="spellStart"/>
                  <w:r w:rsidR="00387685" w:rsidRPr="000A5C7B">
                    <w:rPr>
                      <w:sz w:val="28"/>
                      <w:szCs w:val="28"/>
                    </w:rPr>
                    <w:t>ноосферная</w:t>
                  </w:r>
                  <w:proofErr w:type="spellEnd"/>
                  <w:r w:rsidR="00387685" w:rsidRPr="000A5C7B">
                    <w:rPr>
                      <w:sz w:val="28"/>
                      <w:szCs w:val="28"/>
                    </w:rPr>
                    <w:t xml:space="preserve"> школа»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0A5C7B" w:rsidRPr="000A5C7B" w:rsidRDefault="000A5C7B" w:rsidP="000A5C7B">
                  <w:pPr>
                    <w:spacing w:after="0"/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ОГРН 1024000538320</w:t>
                  </w:r>
                  <w:r w:rsidR="00082283"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</w:t>
                  </w:r>
                </w:p>
                <w:p w:rsidR="000A5C7B" w:rsidRPr="000A5C7B" w:rsidRDefault="000A5C7B" w:rsidP="000A5C7B">
                  <w:pPr>
                    <w:spacing w:after="0"/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ИНН/КПП 4003001190</w:t>
                  </w:r>
                  <w:r w:rsidR="00082283"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</w:t>
                  </w:r>
                  <w:r w:rsidRPr="000A5C7B">
                    <w:rPr>
                      <w:sz w:val="28"/>
                      <w:szCs w:val="28"/>
                    </w:rPr>
                    <w:t>/400301001</w:t>
                  </w:r>
                  <w:r w:rsidR="00082283"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</w:t>
                  </w:r>
                </w:p>
                <w:p w:rsidR="000A5C7B" w:rsidRDefault="00082283" w:rsidP="00082283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  <w:r w:rsidR="000A5C7B">
                    <w:rPr>
                      <w:sz w:val="28"/>
                      <w:szCs w:val="28"/>
                    </w:rPr>
                    <w:t xml:space="preserve">Адрес: 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г. Боровск,  </w:t>
                  </w:r>
                  <w:proofErr w:type="gramStart"/>
                  <w:r w:rsidR="000A5C7B">
                    <w:rPr>
                      <w:sz w:val="28"/>
                      <w:szCs w:val="28"/>
                    </w:rPr>
                    <w:t>Калужск</w:t>
                  </w:r>
                  <w:r w:rsidR="00A37CFE">
                    <w:rPr>
                      <w:sz w:val="28"/>
                      <w:szCs w:val="28"/>
                    </w:rPr>
                    <w:t>ая</w:t>
                  </w:r>
                  <w:proofErr w:type="gramEnd"/>
                  <w:r w:rsidR="000A5C7B">
                    <w:rPr>
                      <w:sz w:val="28"/>
                      <w:szCs w:val="28"/>
                    </w:rPr>
                    <w:t xml:space="preserve"> обл.,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ул. Большая, 38</w:t>
                  </w:r>
                </w:p>
                <w:p w:rsidR="000A5C7B" w:rsidRPr="000A5C7B" w:rsidRDefault="000A5C7B" w:rsidP="000822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Тел. 8-48438-4-35-32</w:t>
                  </w:r>
                </w:p>
                <w:p w:rsidR="00082283" w:rsidRPr="000A5C7B" w:rsidRDefault="00082283" w:rsidP="00082283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Директор</w:t>
                  </w:r>
                  <w:r w:rsidR="00A01A39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Зубченко Е.В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.                                                        ____________________</w:t>
                  </w:r>
                  <w:bookmarkStart w:id="8" w:name="_GoBack"/>
                  <w:bookmarkEnd w:id="8"/>
                </w:p>
                <w:p w:rsidR="00082283" w:rsidRPr="000A5C7B" w:rsidRDefault="00082283" w:rsidP="00082283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(</w:t>
                  </w:r>
                  <w:r w:rsidR="005D3078" w:rsidRPr="005D3078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подпись)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</w:t>
                  </w:r>
                </w:p>
              </w:txbxContent>
            </v:textbox>
          </v:rect>
        </w:pict>
      </w:r>
    </w:p>
    <w:p w:rsidR="004400C7" w:rsidRPr="0006191D" w:rsidRDefault="004400C7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082283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400C7" w:rsidRPr="0006191D" w:rsidRDefault="00316819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>
      <w:pPr>
        <w:rPr>
          <w:rFonts w:ascii="Times New Roman" w:hAnsi="Times New Roman" w:cs="Times New Roman"/>
          <w:sz w:val="24"/>
          <w:szCs w:val="24"/>
        </w:rPr>
      </w:pPr>
    </w:p>
    <w:sectPr w:rsidR="009E073B" w:rsidSect="005D3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424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5C" w:rsidRDefault="0067795C" w:rsidP="00316819">
      <w:pPr>
        <w:spacing w:after="0" w:line="240" w:lineRule="auto"/>
      </w:pPr>
      <w:r>
        <w:separator/>
      </w:r>
    </w:p>
  </w:endnote>
  <w:endnote w:type="continuationSeparator" w:id="0">
    <w:p w:rsidR="0067795C" w:rsidRDefault="0067795C" w:rsidP="0031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A9" w:rsidRDefault="008C27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Default="0067795C" w:rsidP="008C27A9">
    <w:pPr>
      <w:widowControl w:val="0"/>
      <w:pBdr>
        <w:bottom w:val="single" w:sz="12" w:space="3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801969" w:rsidRDefault="0067795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A9" w:rsidRDefault="008C27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5C" w:rsidRDefault="0067795C" w:rsidP="00316819">
      <w:pPr>
        <w:spacing w:after="0" w:line="240" w:lineRule="auto"/>
      </w:pPr>
      <w:r>
        <w:separator/>
      </w:r>
    </w:p>
  </w:footnote>
  <w:footnote w:type="continuationSeparator" w:id="0">
    <w:p w:rsidR="0067795C" w:rsidRDefault="0067795C" w:rsidP="0031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A9" w:rsidRDefault="008C27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Pr="0006191D" w:rsidRDefault="00DC71D3" w:rsidP="0006191D">
    <w:pPr>
      <w:pStyle w:val="a7"/>
    </w:pPr>
    <w:r w:rsidRPr="0006191D">
      <w:rPr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A9" w:rsidRDefault="008C27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7DF"/>
    <w:multiLevelType w:val="multilevel"/>
    <w:tmpl w:val="EDA2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819"/>
    <w:rsid w:val="0006191D"/>
    <w:rsid w:val="00082283"/>
    <w:rsid w:val="00090107"/>
    <w:rsid w:val="000A5C7B"/>
    <w:rsid w:val="000D0611"/>
    <w:rsid w:val="000D7C27"/>
    <w:rsid w:val="000E4952"/>
    <w:rsid w:val="000E7565"/>
    <w:rsid w:val="001467C3"/>
    <w:rsid w:val="002214A8"/>
    <w:rsid w:val="002A610C"/>
    <w:rsid w:val="002B725C"/>
    <w:rsid w:val="00316819"/>
    <w:rsid w:val="00387685"/>
    <w:rsid w:val="003D4AAA"/>
    <w:rsid w:val="003E41D7"/>
    <w:rsid w:val="00417340"/>
    <w:rsid w:val="004400C7"/>
    <w:rsid w:val="0047167F"/>
    <w:rsid w:val="0047789F"/>
    <w:rsid w:val="005D3078"/>
    <w:rsid w:val="0067795C"/>
    <w:rsid w:val="006A6FC8"/>
    <w:rsid w:val="007C543C"/>
    <w:rsid w:val="008104C4"/>
    <w:rsid w:val="008504CF"/>
    <w:rsid w:val="00854BD1"/>
    <w:rsid w:val="008C27A9"/>
    <w:rsid w:val="00942A54"/>
    <w:rsid w:val="009D53C0"/>
    <w:rsid w:val="009E073B"/>
    <w:rsid w:val="009E0DDA"/>
    <w:rsid w:val="00A01A39"/>
    <w:rsid w:val="00A22090"/>
    <w:rsid w:val="00A24137"/>
    <w:rsid w:val="00A37CFE"/>
    <w:rsid w:val="00A5491A"/>
    <w:rsid w:val="00A62CC8"/>
    <w:rsid w:val="00A66D81"/>
    <w:rsid w:val="00B00AFE"/>
    <w:rsid w:val="00B33A1E"/>
    <w:rsid w:val="00B47626"/>
    <w:rsid w:val="00B90980"/>
    <w:rsid w:val="00C0136D"/>
    <w:rsid w:val="00C01D03"/>
    <w:rsid w:val="00C1542F"/>
    <w:rsid w:val="00D06238"/>
    <w:rsid w:val="00D271B1"/>
    <w:rsid w:val="00D43C8E"/>
    <w:rsid w:val="00DC71D3"/>
    <w:rsid w:val="00DF7F39"/>
    <w:rsid w:val="00E56F1F"/>
    <w:rsid w:val="00E73F43"/>
    <w:rsid w:val="00ED746A"/>
    <w:rsid w:val="00EE2410"/>
    <w:rsid w:val="00F90653"/>
    <w:rsid w:val="00FA7DB9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2B725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B725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91D"/>
  </w:style>
  <w:style w:type="paragraph" w:styleId="a9">
    <w:name w:val="footer"/>
    <w:basedOn w:val="a"/>
    <w:link w:val="aa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005A-3A58-4609-A1AD-F2721CF3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29</cp:revision>
  <cp:lastPrinted>2019-09-26T11:06:00Z</cp:lastPrinted>
  <dcterms:created xsi:type="dcterms:W3CDTF">2014-08-18T10:03:00Z</dcterms:created>
  <dcterms:modified xsi:type="dcterms:W3CDTF">2024-09-02T09:21:00Z</dcterms:modified>
</cp:coreProperties>
</file>