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16819" w:rsidRPr="0006191D">
        <w:rPr>
          <w:rFonts w:ascii="Times New Roman" w:hAnsi="Times New Roman" w:cs="Times New Roman"/>
          <w:sz w:val="24"/>
          <w:szCs w:val="24"/>
        </w:rPr>
        <w:t>оровск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D3014">
        <w:rPr>
          <w:rFonts w:ascii="Times New Roman" w:hAnsi="Times New Roman" w:cs="Times New Roman"/>
          <w:sz w:val="24"/>
          <w:szCs w:val="24"/>
        </w:rPr>
        <w:t xml:space="preserve">   02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FD3014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6819" w:rsidRPr="0006191D" w:rsidRDefault="005D3078" w:rsidP="005D3078">
      <w:pPr>
        <w:pStyle w:val="ConsPlusNonformat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осуществляющая  образовательную   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г.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 Калужской области, именуемое в 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</w:t>
      </w:r>
      <w:r w:rsidR="00A24137">
        <w:rPr>
          <w:rFonts w:ascii="Times New Roman" w:hAnsi="Times New Roman" w:cs="Times New Roman"/>
          <w:sz w:val="24"/>
          <w:szCs w:val="24"/>
        </w:rPr>
        <w:t xml:space="preserve"> </w:t>
      </w:r>
      <w:r w:rsidR="00A01A39">
        <w:rPr>
          <w:rFonts w:ascii="Times New Roman" w:hAnsi="Times New Roman" w:cs="Times New Roman"/>
          <w:sz w:val="24"/>
          <w:szCs w:val="24"/>
        </w:rPr>
        <w:t>Зубченко Елены Вячеславовны</w:t>
      </w:r>
      <w:r w:rsidR="008104C4" w:rsidRPr="0006191D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0A5C7B" w:rsidRPr="0006191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06238">
        <w:rPr>
          <w:rFonts w:ascii="Times New Roman" w:hAnsi="Times New Roman" w:cs="Times New Roman"/>
          <w:sz w:val="24"/>
          <w:szCs w:val="24"/>
        </w:rPr>
        <w:t>________________________</w:t>
      </w:r>
      <w:r w:rsidR="000A5C7B" w:rsidRPr="0006191D">
        <w:rPr>
          <w:rFonts w:ascii="Times New Roman" w:hAnsi="Times New Roman" w:cs="Times New Roman"/>
          <w:sz w:val="24"/>
          <w:szCs w:val="24"/>
        </w:rPr>
        <w:t>____________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16819" w:rsidRPr="0006191D" w:rsidRDefault="00316819" w:rsidP="003168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9E07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854B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3168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0E49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95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. Взаимодействие сторон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9E07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33A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2B7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Pr="0006191D" w:rsidRDefault="002B725C" w:rsidP="002B7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A5491A" w:rsidRPr="0006191D" w:rsidRDefault="00E73F43" w:rsidP="00A549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</w:p>
    <w:p w:rsidR="00A5491A" w:rsidRPr="0006191D" w:rsidRDefault="00A5491A" w:rsidP="00A54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7C27" w:rsidRDefault="005D3078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-Услуги воспитателя в ГПД- </w:t>
      </w:r>
      <w:r w:rsidR="00FD3014">
        <w:rPr>
          <w:rFonts w:ascii="Times New Roman" w:hAnsi="Times New Roman" w:cs="Times New Roman"/>
          <w:sz w:val="24"/>
          <w:szCs w:val="24"/>
        </w:rPr>
        <w:t>473</w:t>
      </w:r>
      <w:r w:rsidR="000D7C27" w:rsidRPr="000D7C27">
        <w:rPr>
          <w:rFonts w:ascii="Times New Roman" w:hAnsi="Times New Roman" w:cs="Times New Roman"/>
          <w:sz w:val="24"/>
          <w:szCs w:val="24"/>
        </w:rPr>
        <w:t xml:space="preserve"> рубл</w:t>
      </w:r>
      <w:r w:rsidR="00CD19AD">
        <w:rPr>
          <w:rFonts w:ascii="Times New Roman" w:hAnsi="Times New Roman" w:cs="Times New Roman"/>
          <w:sz w:val="24"/>
          <w:szCs w:val="24"/>
        </w:rPr>
        <w:t>я</w:t>
      </w:r>
      <w:r w:rsidR="000D7C27" w:rsidRPr="000D7C27">
        <w:rPr>
          <w:rFonts w:ascii="Times New Roman" w:hAnsi="Times New Roman" w:cs="Times New Roman"/>
          <w:sz w:val="24"/>
          <w:szCs w:val="24"/>
        </w:rPr>
        <w:t xml:space="preserve"> </w:t>
      </w:r>
      <w:r w:rsidR="00FD3014">
        <w:rPr>
          <w:rFonts w:ascii="Times New Roman" w:hAnsi="Times New Roman" w:cs="Times New Roman"/>
          <w:sz w:val="24"/>
          <w:szCs w:val="24"/>
        </w:rPr>
        <w:t>66</w:t>
      </w:r>
      <w:r w:rsidR="000D7C27" w:rsidRPr="000D7C27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D7C27" w:rsidRDefault="000D7C27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078" w:rsidRDefault="005D3078" w:rsidP="009E073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19AD">
        <w:rPr>
          <w:rFonts w:ascii="Times New Roman" w:hAnsi="Times New Roman" w:cs="Times New Roman"/>
          <w:b/>
          <w:sz w:val="24"/>
          <w:szCs w:val="24"/>
        </w:rPr>
        <w:t>424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CD19AD">
        <w:rPr>
          <w:rFonts w:ascii="Times New Roman" w:hAnsi="Times New Roman" w:cs="Times New Roman"/>
          <w:b/>
          <w:sz w:val="24"/>
          <w:szCs w:val="24"/>
        </w:rPr>
        <w:t>я</w:t>
      </w:r>
      <w:r w:rsidR="000D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9AD">
        <w:rPr>
          <w:rFonts w:ascii="Times New Roman" w:hAnsi="Times New Roman" w:cs="Times New Roman"/>
          <w:b/>
          <w:sz w:val="24"/>
          <w:szCs w:val="24"/>
        </w:rPr>
        <w:t>94</w:t>
      </w:r>
      <w:r w:rsidR="000D7C2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CD19AD">
        <w:rPr>
          <w:rFonts w:ascii="Times New Roman" w:hAnsi="Times New Roman" w:cs="Times New Roman"/>
          <w:b/>
          <w:sz w:val="24"/>
          <w:szCs w:val="24"/>
        </w:rPr>
        <w:t>й</w:t>
      </w:r>
      <w:r w:rsidR="000D7C27">
        <w:rPr>
          <w:rFonts w:ascii="Times New Roman" w:hAnsi="Times New Roman" w:cs="Times New Roman"/>
          <w:b/>
          <w:sz w:val="24"/>
          <w:szCs w:val="24"/>
        </w:rPr>
        <w:t>к</w:t>
      </w:r>
      <w:r w:rsidR="00CD19AD">
        <w:rPr>
          <w:rFonts w:ascii="Times New Roman" w:hAnsi="Times New Roman" w:cs="Times New Roman"/>
          <w:b/>
          <w:sz w:val="24"/>
          <w:szCs w:val="24"/>
        </w:rPr>
        <w:t>и</w:t>
      </w:r>
      <w:r w:rsidR="000D7C27">
        <w:rPr>
          <w:rFonts w:ascii="Times New Roman" w:hAnsi="Times New Roman" w:cs="Times New Roman"/>
          <w:b/>
          <w:sz w:val="24"/>
          <w:szCs w:val="24"/>
        </w:rPr>
        <w:t>.</w:t>
      </w:r>
    </w:p>
    <w:p w:rsidR="00A24137" w:rsidRDefault="00A24137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год и плановый период.</w:t>
      </w:r>
    </w:p>
    <w:p w:rsidR="00E73F43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3.2. Оплата производится  ежемесячно  не позднее 05 числа следующего за оказанием услуг  месяца   </w:t>
      </w:r>
    </w:p>
    <w:p w:rsidR="00A5491A" w:rsidRPr="0006191D" w:rsidRDefault="00A5491A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за наличный расчет.</w:t>
      </w:r>
    </w:p>
    <w:p w:rsidR="00316819" w:rsidRPr="0006191D" w:rsidRDefault="00A5491A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19"/>
      <w:bookmarkStart w:id="3" w:name="Par135"/>
      <w:bookmarkEnd w:id="2"/>
      <w:bookmarkEnd w:id="3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73F43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Default="00316819" w:rsidP="000D7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0D7C27" w:rsidRPr="0006191D" w:rsidRDefault="000D7C27" w:rsidP="000D7C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3F43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61"/>
      <w:bookmarkEnd w:id="5"/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9E07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E73F43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3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400C7" w:rsidRPr="0006191D" w:rsidRDefault="00B035FE" w:rsidP="004400C7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61.35pt;margin-top:1.6pt;width:243.75pt;height:302.8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2.1pt;width:206.25pt;height:292.3pt;z-index:251658240">
            <v:textbox>
              <w:txbxContent>
                <w:p w:rsidR="00387685" w:rsidRPr="000A5C7B" w:rsidRDefault="00082283" w:rsidP="00387685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 xml:space="preserve">Исполнитель: 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0A5C7B">
                    <w:rPr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0A5C7B">
                    <w:rPr>
                      <w:sz w:val="28"/>
                      <w:szCs w:val="28"/>
                    </w:rPr>
                    <w:t xml:space="preserve"> школа»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0A5C7B" w:rsidRDefault="000A5C7B" w:rsidP="000A5C7B">
                  <w:pPr>
                    <w:spacing w:after="0"/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ОГРН 1024000538320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0A5C7B" w:rsidRDefault="000A5C7B" w:rsidP="000A5C7B">
                  <w:pPr>
                    <w:spacing w:after="0"/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ИНН/КПП 4003001190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</w:t>
                  </w:r>
                  <w:r w:rsidRPr="000A5C7B">
                    <w:rPr>
                      <w:sz w:val="28"/>
                      <w:szCs w:val="28"/>
                    </w:rPr>
                    <w:t>/400301001</w:t>
                  </w:r>
                  <w:r w:rsidR="00082283"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</w:t>
                  </w:r>
                  <w:r w:rsidR="000A5C7B">
                    <w:rPr>
                      <w:sz w:val="28"/>
                      <w:szCs w:val="28"/>
                    </w:rPr>
                    <w:t xml:space="preserve">Адрес: 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FD3014">
                    <w:rPr>
                      <w:sz w:val="28"/>
                      <w:szCs w:val="28"/>
                    </w:rPr>
                    <w:t>Калужская</w:t>
                  </w:r>
                  <w:proofErr w:type="gramEnd"/>
                  <w:r w:rsidR="000A5C7B">
                    <w:rPr>
                      <w:sz w:val="28"/>
                      <w:szCs w:val="28"/>
                    </w:rPr>
                    <w:t xml:space="preserve"> обл.,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0A5C7B" w:rsidRDefault="000A5C7B" w:rsidP="0008228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Директор</w:t>
                  </w:r>
                  <w:r w:rsidR="00A01A39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Зубченко Е.В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. </w:t>
                  </w:r>
                  <w:bookmarkStart w:id="8" w:name="_GoBack"/>
                  <w:bookmarkEnd w:id="8"/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         ____________________</w:t>
                  </w:r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sectPr w:rsidR="009E073B" w:rsidSect="005D3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FE" w:rsidRDefault="00B035FE" w:rsidP="00316819">
      <w:pPr>
        <w:spacing w:after="0" w:line="240" w:lineRule="auto"/>
      </w:pPr>
      <w:r>
        <w:separator/>
      </w:r>
    </w:p>
  </w:endnote>
  <w:endnote w:type="continuationSeparator" w:id="0">
    <w:p w:rsidR="00B035FE" w:rsidRDefault="00B035FE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B035FE" w:rsidP="008C27A9">
    <w:pPr>
      <w:widowControl w:val="0"/>
      <w:pBdr>
        <w:bottom w:val="single" w:sz="12" w:space="3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B035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FE" w:rsidRDefault="00B035FE" w:rsidP="00316819">
      <w:pPr>
        <w:spacing w:after="0" w:line="240" w:lineRule="auto"/>
      </w:pPr>
      <w:r>
        <w:separator/>
      </w:r>
    </w:p>
  </w:footnote>
  <w:footnote w:type="continuationSeparator" w:id="0">
    <w:p w:rsidR="00B035FE" w:rsidRDefault="00B035FE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A9" w:rsidRDefault="008C27A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6191D"/>
    <w:rsid w:val="00082283"/>
    <w:rsid w:val="00090107"/>
    <w:rsid w:val="000A5C7B"/>
    <w:rsid w:val="000D0611"/>
    <w:rsid w:val="000D7C27"/>
    <w:rsid w:val="000E4952"/>
    <w:rsid w:val="000E7565"/>
    <w:rsid w:val="001467C3"/>
    <w:rsid w:val="002214A8"/>
    <w:rsid w:val="002A610C"/>
    <w:rsid w:val="002B725C"/>
    <w:rsid w:val="00316819"/>
    <w:rsid w:val="00387685"/>
    <w:rsid w:val="003D4AAA"/>
    <w:rsid w:val="003E41D7"/>
    <w:rsid w:val="00417340"/>
    <w:rsid w:val="004400C7"/>
    <w:rsid w:val="0047167F"/>
    <w:rsid w:val="005D3078"/>
    <w:rsid w:val="006A6FC8"/>
    <w:rsid w:val="007C543C"/>
    <w:rsid w:val="008104C4"/>
    <w:rsid w:val="00854BD1"/>
    <w:rsid w:val="008C27A9"/>
    <w:rsid w:val="00942A54"/>
    <w:rsid w:val="009D53C0"/>
    <w:rsid w:val="009E073B"/>
    <w:rsid w:val="009E0DDA"/>
    <w:rsid w:val="00A01A39"/>
    <w:rsid w:val="00A22090"/>
    <w:rsid w:val="00A24137"/>
    <w:rsid w:val="00A5491A"/>
    <w:rsid w:val="00A62CC8"/>
    <w:rsid w:val="00A66D81"/>
    <w:rsid w:val="00B00AFE"/>
    <w:rsid w:val="00B035FE"/>
    <w:rsid w:val="00B33A1E"/>
    <w:rsid w:val="00B47626"/>
    <w:rsid w:val="00B90980"/>
    <w:rsid w:val="00C0136D"/>
    <w:rsid w:val="00C1542F"/>
    <w:rsid w:val="00CD19AD"/>
    <w:rsid w:val="00D06238"/>
    <w:rsid w:val="00D271B1"/>
    <w:rsid w:val="00D43C8E"/>
    <w:rsid w:val="00D5693E"/>
    <w:rsid w:val="00DC71D3"/>
    <w:rsid w:val="00DF7F39"/>
    <w:rsid w:val="00E56F1F"/>
    <w:rsid w:val="00E73F43"/>
    <w:rsid w:val="00ED746A"/>
    <w:rsid w:val="00EE2410"/>
    <w:rsid w:val="00F90653"/>
    <w:rsid w:val="00FA7DB9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5244-7EEE-45DD-9E77-1D4A266A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28</cp:revision>
  <cp:lastPrinted>2019-09-26T11:06:00Z</cp:lastPrinted>
  <dcterms:created xsi:type="dcterms:W3CDTF">2014-08-18T10:03:00Z</dcterms:created>
  <dcterms:modified xsi:type="dcterms:W3CDTF">2024-09-02T09:21:00Z</dcterms:modified>
</cp:coreProperties>
</file>